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7A32">
      <w:pPr>
        <w:spacing w:line="700" w:lineRule="exact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bookmarkStart w:id="0" w:name="_Hlk88143678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：</w:t>
      </w:r>
    </w:p>
    <w:p w14:paraId="7405CA34"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博士</w:t>
      </w:r>
      <w:r>
        <w:rPr>
          <w:rFonts w:hint="eastAsia" w:ascii="方正小标宋简体" w:eastAsia="方正小标宋简体"/>
          <w:bCs/>
          <w:sz w:val="36"/>
          <w:szCs w:val="36"/>
        </w:rPr>
        <w:t>研究生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自主创新研究</w:t>
      </w:r>
      <w:r>
        <w:rPr>
          <w:rFonts w:hint="eastAsia" w:ascii="方正小标宋简体" w:eastAsia="方正小标宋简体"/>
          <w:bCs/>
          <w:sz w:val="36"/>
          <w:szCs w:val="36"/>
        </w:rPr>
        <w:t>项目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</w:t>
      </w:r>
    </w:p>
    <w:p w14:paraId="7ED75E99">
      <w:pPr>
        <w:spacing w:line="7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汇报顺序</w:t>
      </w:r>
    </w:p>
    <w:p w14:paraId="1A045E7A">
      <w:pPr>
        <w:numPr>
          <w:ilvl w:val="0"/>
          <w:numId w:val="0"/>
        </w:num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 w14:paraId="161DE3F1">
      <w:pPr>
        <w:numPr>
          <w:ilvl w:val="0"/>
          <w:numId w:val="0"/>
        </w:num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第一组</w:t>
      </w:r>
    </w:p>
    <w:tbl>
      <w:tblPr>
        <w:tblStyle w:val="5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024"/>
        <w:gridCol w:w="3196"/>
      </w:tblGrid>
      <w:tr w14:paraId="66CB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5F2E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</w:pPr>
            <w:bookmarkStart w:id="1" w:name="OLE_LINK5" w:colFirst="1" w:colLast="3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汇报地点：研究生院420会议室</w:t>
            </w:r>
          </w:p>
          <w:p w14:paraId="1B57B4E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汇报时间：2025年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  <w:p w14:paraId="4A666FC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汇报方式：PPT汇报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分钟（现场计时）</w:t>
            </w:r>
          </w:p>
        </w:tc>
      </w:tr>
      <w:tr w14:paraId="6339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8AD4C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汇报顺序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A508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6B5E4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bookmarkEnd w:id="1"/>
      <w:tr w14:paraId="6126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9FB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BEDB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米晓田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8DEE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资环学院</w:t>
            </w:r>
          </w:p>
        </w:tc>
      </w:tr>
      <w:tr w14:paraId="732B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2BB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73C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江澜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F79CB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资环学院</w:t>
            </w:r>
          </w:p>
        </w:tc>
      </w:tr>
      <w:tr w14:paraId="693A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65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BC3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刘彩云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4CDE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葡酒学院</w:t>
            </w:r>
          </w:p>
        </w:tc>
      </w:tr>
      <w:tr w14:paraId="2E71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1F3D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205E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杜彭涛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B1AA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水保学院</w:t>
            </w:r>
          </w:p>
        </w:tc>
      </w:tr>
      <w:tr w14:paraId="723E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3FF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D61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郝婕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2D03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机电学院</w:t>
            </w:r>
          </w:p>
        </w:tc>
      </w:tr>
      <w:tr w14:paraId="5F8F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4E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CF1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徐帅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7E55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食品学院</w:t>
            </w:r>
          </w:p>
        </w:tc>
      </w:tr>
      <w:tr w14:paraId="01B8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40CF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DBF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顾青卓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2F7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食品学院</w:t>
            </w:r>
          </w:p>
        </w:tc>
      </w:tr>
      <w:tr w14:paraId="2691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AE9C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DE1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张斌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4DC4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信息学院</w:t>
            </w:r>
          </w:p>
        </w:tc>
      </w:tr>
      <w:tr w14:paraId="2183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8C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319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朱兴宇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CD576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水建学院</w:t>
            </w:r>
          </w:p>
        </w:tc>
      </w:tr>
      <w:tr w14:paraId="13B8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D17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95FF6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胡煜杰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E97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理学院</w:t>
            </w:r>
          </w:p>
        </w:tc>
      </w:tr>
      <w:tr w14:paraId="7A7B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B14D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649F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王健宇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1C040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草业学院</w:t>
            </w:r>
          </w:p>
        </w:tc>
      </w:tr>
      <w:tr w14:paraId="7F48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875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EF54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徐仁乐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1814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林学院</w:t>
            </w:r>
          </w:p>
        </w:tc>
      </w:tr>
      <w:tr w14:paraId="6B70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F71F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24FB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孙希辉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C5C1A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园林学院</w:t>
            </w:r>
          </w:p>
        </w:tc>
      </w:tr>
    </w:tbl>
    <w:p w14:paraId="7F589F2B"/>
    <w:p w14:paraId="02058E4B"/>
    <w:p w14:paraId="44BDC5EA"/>
    <w:p w14:paraId="56FEDEC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第二组</w:t>
      </w:r>
    </w:p>
    <w:tbl>
      <w:tblPr>
        <w:tblStyle w:val="5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024"/>
        <w:gridCol w:w="3196"/>
      </w:tblGrid>
      <w:tr w14:paraId="0A99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85B4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汇报地点：研究生院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318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会议室</w:t>
            </w:r>
          </w:p>
          <w:p w14:paraId="7821935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汇报时间：2025年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  <w:p w14:paraId="6DFBAA99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汇报方式：PPT汇报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分钟（现场计时）</w:t>
            </w:r>
          </w:p>
        </w:tc>
      </w:tr>
      <w:tr w14:paraId="1E14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671AA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汇报顺序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C736E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03D5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tr w14:paraId="6195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D3973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73CCE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杨焓江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8B99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化药学院</w:t>
            </w:r>
          </w:p>
        </w:tc>
      </w:tr>
      <w:tr w14:paraId="325F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B9D0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5360B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王国艳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F8F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动科学院</w:t>
            </w:r>
          </w:p>
        </w:tc>
      </w:tr>
      <w:tr w14:paraId="3C08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C4E92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C6B2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管西雯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468DB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动科学院</w:t>
            </w:r>
          </w:p>
        </w:tc>
      </w:tr>
      <w:tr w14:paraId="1A6D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B5620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C4F0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李祖辉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DABD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</w:p>
        </w:tc>
      </w:tr>
      <w:tr w14:paraId="051A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9B91A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B28A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张和煦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F959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</w:p>
        </w:tc>
      </w:tr>
      <w:tr w14:paraId="4D21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18AC1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A36F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王钰皓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F1E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</w:tr>
      <w:tr w14:paraId="4AA2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BCC09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A581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温嘉璐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157E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</w:tr>
      <w:tr w14:paraId="0B1B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144A9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36D56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王梅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44B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生命学院</w:t>
            </w:r>
          </w:p>
        </w:tc>
      </w:tr>
      <w:tr w14:paraId="171C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44743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F338C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宋王婷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3E399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生命学院</w:t>
            </w:r>
          </w:p>
        </w:tc>
      </w:tr>
      <w:tr w14:paraId="7A88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A2BFE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3D67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郑丽桐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7E3F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园艺学院</w:t>
            </w:r>
          </w:p>
        </w:tc>
      </w:tr>
      <w:tr w14:paraId="2F36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A0D1A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E7ECB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郑好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21C3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园艺学院</w:t>
            </w:r>
          </w:p>
        </w:tc>
      </w:tr>
      <w:tr w14:paraId="735F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F70C5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055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周金瑞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B6FCD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  <w:tr w14:paraId="2C67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0C3CF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5201A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孙政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BC2C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植保学院</w:t>
            </w:r>
          </w:p>
        </w:tc>
      </w:tr>
    </w:tbl>
    <w:p w14:paraId="18E4ED01"/>
    <w:p w14:paraId="42C221CF"/>
    <w:p w14:paraId="7DB247FB"/>
    <w:p w14:paraId="4535EC84"/>
    <w:p w14:paraId="33E8D0B2"/>
    <w:p w14:paraId="4B3EAE09"/>
    <w:p w14:paraId="63BAC779"/>
    <w:p w14:paraId="2307660B"/>
    <w:p w14:paraId="1324CD8D"/>
    <w:p w14:paraId="39A34499"/>
    <w:p w14:paraId="427447FC"/>
    <w:p w14:paraId="4479627A"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第三组</w:t>
      </w:r>
    </w:p>
    <w:tbl>
      <w:tblPr>
        <w:tblStyle w:val="5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024"/>
        <w:gridCol w:w="3196"/>
      </w:tblGrid>
      <w:tr w14:paraId="5560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3BBD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汇报地点：研究生院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212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会议室</w:t>
            </w:r>
          </w:p>
          <w:p w14:paraId="2C1D051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汇报时间：2025年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  <w:p w14:paraId="6CB15D89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汇报方式：PPT汇报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分钟（现场计时）</w:t>
            </w:r>
          </w:p>
        </w:tc>
      </w:tr>
      <w:tr w14:paraId="06C9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EB8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汇报顺序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E705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C0F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tr w14:paraId="0861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6E02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8C6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张笋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C23FC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</w:tr>
      <w:tr w14:paraId="5052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5104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20CF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柴朝卿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58E3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</w:tr>
      <w:tr w14:paraId="3E5D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5772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511E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马宇豪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550F8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</w:tr>
    </w:tbl>
    <w:p w14:paraId="627F5BC7"/>
    <w:p w14:paraId="0B0D5E0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422753"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第四组</w:t>
      </w:r>
      <w:bookmarkStart w:id="2" w:name="_GoBack"/>
      <w:bookmarkEnd w:id="2"/>
    </w:p>
    <w:tbl>
      <w:tblPr>
        <w:tblStyle w:val="5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024"/>
        <w:gridCol w:w="3196"/>
      </w:tblGrid>
      <w:tr w14:paraId="6374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2F55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汇报地点：研究生院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224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会议室</w:t>
            </w:r>
          </w:p>
          <w:p w14:paraId="7BA4919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汇报时间：2025年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日（星期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  <w:p w14:paraId="1B60C2FD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汇报方式：PPT汇报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分钟（现场计时）</w:t>
            </w:r>
          </w:p>
        </w:tc>
      </w:tr>
      <w:tr w14:paraId="0258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9A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汇报顺序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C5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B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tr w14:paraId="3AAA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陈功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</w:tr>
      <w:tr w14:paraId="6599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D1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C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董海涛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1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</w:tr>
      <w:tr w14:paraId="0F56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33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2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CC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资环学院</w:t>
            </w:r>
          </w:p>
        </w:tc>
      </w:tr>
      <w:tr w14:paraId="3690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3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7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何玉琳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D8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动科学院</w:t>
            </w:r>
          </w:p>
        </w:tc>
      </w:tr>
      <w:tr w14:paraId="300F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C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F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赵永杰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6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机电学院</w:t>
            </w:r>
          </w:p>
        </w:tc>
      </w:tr>
      <w:tr w14:paraId="1240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9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86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罗森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E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食品学院</w:t>
            </w:r>
          </w:p>
        </w:tc>
      </w:tr>
      <w:tr w14:paraId="1723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1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70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闵文冲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7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信息学院</w:t>
            </w:r>
          </w:p>
        </w:tc>
      </w:tr>
    </w:tbl>
    <w:p w14:paraId="28EA3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409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907F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907F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000000"/>
    <w:rsid w:val="02C62E01"/>
    <w:rsid w:val="0362429C"/>
    <w:rsid w:val="03787A27"/>
    <w:rsid w:val="06452184"/>
    <w:rsid w:val="073D0CEA"/>
    <w:rsid w:val="0C945CAA"/>
    <w:rsid w:val="0EAA6A76"/>
    <w:rsid w:val="0EFC3B45"/>
    <w:rsid w:val="12ED1816"/>
    <w:rsid w:val="12F46D97"/>
    <w:rsid w:val="13434A05"/>
    <w:rsid w:val="13B50586"/>
    <w:rsid w:val="15CB049E"/>
    <w:rsid w:val="16CD5BE6"/>
    <w:rsid w:val="19620BC3"/>
    <w:rsid w:val="2217240B"/>
    <w:rsid w:val="28183359"/>
    <w:rsid w:val="28A66E2F"/>
    <w:rsid w:val="28DA4193"/>
    <w:rsid w:val="35BD42EA"/>
    <w:rsid w:val="36B53171"/>
    <w:rsid w:val="386D0B7F"/>
    <w:rsid w:val="3B1400E6"/>
    <w:rsid w:val="3B1F427B"/>
    <w:rsid w:val="3E9C5139"/>
    <w:rsid w:val="3EC04C19"/>
    <w:rsid w:val="3EEF3488"/>
    <w:rsid w:val="3EFE0783"/>
    <w:rsid w:val="406C19BA"/>
    <w:rsid w:val="415F150F"/>
    <w:rsid w:val="41960E64"/>
    <w:rsid w:val="44F4488B"/>
    <w:rsid w:val="46E2631C"/>
    <w:rsid w:val="47A2508B"/>
    <w:rsid w:val="4A8E7B09"/>
    <w:rsid w:val="4D7720F5"/>
    <w:rsid w:val="517F2051"/>
    <w:rsid w:val="51CB0999"/>
    <w:rsid w:val="523B751A"/>
    <w:rsid w:val="55B160F8"/>
    <w:rsid w:val="55D65102"/>
    <w:rsid w:val="55DA37FA"/>
    <w:rsid w:val="57B53D1C"/>
    <w:rsid w:val="58C63C68"/>
    <w:rsid w:val="5C8B5CF9"/>
    <w:rsid w:val="5DD95DD3"/>
    <w:rsid w:val="5EF13A09"/>
    <w:rsid w:val="65037FF2"/>
    <w:rsid w:val="66320795"/>
    <w:rsid w:val="6BCA3618"/>
    <w:rsid w:val="6C40064B"/>
    <w:rsid w:val="6E0D2187"/>
    <w:rsid w:val="6FDB0BA6"/>
    <w:rsid w:val="70EB347A"/>
    <w:rsid w:val="71364E6B"/>
    <w:rsid w:val="71BF5F2A"/>
    <w:rsid w:val="75AC285C"/>
    <w:rsid w:val="771F2A69"/>
    <w:rsid w:val="773E5C4C"/>
    <w:rsid w:val="7BBA404D"/>
    <w:rsid w:val="7C5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604</Characters>
  <Lines>0</Lines>
  <Paragraphs>0</Paragraphs>
  <TotalTime>21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2024-07-04T03:17:00Z</dcterms:created>
  <dc:creator>Lenovo</dc:creator>
  <cp:lastModifiedBy>飘飞的走走</cp:lastModifiedBy>
  <cp:lastPrinted>2025-07-04T10:30:53Z</cp:lastPrinted>
  <dcterms:modified xsi:type="dcterms:W3CDTF">2025-07-04T10:38:52Z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8B7A410BAE22419DAFB5D6024DAA729A_13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