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9E10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附件5：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613"/>
        <w:gridCol w:w="2025"/>
        <w:gridCol w:w="2287"/>
      </w:tblGrid>
      <w:tr w14:paraId="6FDD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0F87E7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sz w:val="30"/>
                <w:szCs w:val="30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科技小院停止运行备案表</w:t>
            </w:r>
            <w:bookmarkEnd w:id="0"/>
          </w:p>
        </w:tc>
      </w:tr>
      <w:tr w14:paraId="54FC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tcBorders>
              <w:top w:val="single" w:color="auto" w:sz="4" w:space="0"/>
            </w:tcBorders>
            <w:vAlign w:val="center"/>
          </w:tcPr>
          <w:p w14:paraId="23D0B17B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科技小院名称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</w:tcBorders>
            <w:vAlign w:val="center"/>
          </w:tcPr>
          <w:p w14:paraId="18356F50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 w14:paraId="428F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vAlign w:val="center"/>
          </w:tcPr>
          <w:p w14:paraId="63FDECD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培养单位名称</w:t>
            </w:r>
          </w:p>
        </w:tc>
        <w:tc>
          <w:tcPr>
            <w:tcW w:w="5925" w:type="dxa"/>
            <w:gridSpan w:val="3"/>
            <w:vAlign w:val="center"/>
          </w:tcPr>
          <w:p w14:paraId="1F740FC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0F3F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vAlign w:val="center"/>
          </w:tcPr>
          <w:p w14:paraId="0C207FC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小院所在地</w:t>
            </w:r>
          </w:p>
        </w:tc>
        <w:tc>
          <w:tcPr>
            <w:tcW w:w="5925" w:type="dxa"/>
            <w:gridSpan w:val="3"/>
            <w:vAlign w:val="center"/>
          </w:tcPr>
          <w:p w14:paraId="55D2B38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20D0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vAlign w:val="center"/>
          </w:tcPr>
          <w:p w14:paraId="0A6B10C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依托合作单位</w:t>
            </w:r>
          </w:p>
        </w:tc>
        <w:tc>
          <w:tcPr>
            <w:tcW w:w="5925" w:type="dxa"/>
            <w:gridSpan w:val="3"/>
            <w:vAlign w:val="center"/>
          </w:tcPr>
          <w:p w14:paraId="48708CA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7550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vAlign w:val="center"/>
          </w:tcPr>
          <w:p w14:paraId="79BE81E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首席专家姓名</w:t>
            </w:r>
          </w:p>
        </w:tc>
        <w:tc>
          <w:tcPr>
            <w:tcW w:w="1613" w:type="dxa"/>
            <w:vAlign w:val="center"/>
          </w:tcPr>
          <w:p w14:paraId="1C8AA9B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vAlign w:val="center"/>
          </w:tcPr>
          <w:p w14:paraId="0E9E159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287" w:type="dxa"/>
            <w:vAlign w:val="center"/>
          </w:tcPr>
          <w:p w14:paraId="61AE431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4B2F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vAlign w:val="center"/>
          </w:tcPr>
          <w:p w14:paraId="1E63E3B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13" w:type="dxa"/>
            <w:vAlign w:val="center"/>
          </w:tcPr>
          <w:p w14:paraId="79241C0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vAlign w:val="center"/>
          </w:tcPr>
          <w:p w14:paraId="795420F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学科专长</w:t>
            </w:r>
          </w:p>
        </w:tc>
        <w:tc>
          <w:tcPr>
            <w:tcW w:w="2287" w:type="dxa"/>
            <w:vAlign w:val="center"/>
          </w:tcPr>
          <w:p w14:paraId="2B82923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0FBB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vAlign w:val="center"/>
          </w:tcPr>
          <w:p w14:paraId="01A4F2B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历史入驻学生数</w:t>
            </w:r>
          </w:p>
        </w:tc>
        <w:tc>
          <w:tcPr>
            <w:tcW w:w="1613" w:type="dxa"/>
            <w:vAlign w:val="center"/>
          </w:tcPr>
          <w:p w14:paraId="2FFFD5F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vAlign w:val="center"/>
          </w:tcPr>
          <w:p w14:paraId="04BFE76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历史撰写日志数</w:t>
            </w:r>
          </w:p>
        </w:tc>
        <w:tc>
          <w:tcPr>
            <w:tcW w:w="2287" w:type="dxa"/>
            <w:vAlign w:val="center"/>
          </w:tcPr>
          <w:p w14:paraId="511E3A9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14:paraId="056E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56" w:type="dxa"/>
            <w:vAlign w:val="center"/>
          </w:tcPr>
          <w:p w14:paraId="2CAEA6D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停止运行原因</w:t>
            </w:r>
          </w:p>
        </w:tc>
        <w:tc>
          <w:tcPr>
            <w:tcW w:w="5925" w:type="dxa"/>
            <w:gridSpan w:val="3"/>
            <w:vAlign w:val="center"/>
          </w:tcPr>
          <w:p w14:paraId="43425EF1"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□已完成小院功能</w:t>
            </w:r>
          </w:p>
          <w:p w14:paraId="6441142C"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□无法提供运行支持</w:t>
            </w:r>
          </w:p>
          <w:p w14:paraId="2FAFC6E9"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□其他原因：</w:t>
            </w:r>
          </w:p>
        </w:tc>
      </w:tr>
      <w:tr w14:paraId="140F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56" w:type="dxa"/>
            <w:vAlign w:val="center"/>
          </w:tcPr>
          <w:p w14:paraId="7E2A659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是否转为教授工作站等</w:t>
            </w:r>
          </w:p>
        </w:tc>
        <w:tc>
          <w:tcPr>
            <w:tcW w:w="5925" w:type="dxa"/>
            <w:gridSpan w:val="3"/>
            <w:vAlign w:val="center"/>
          </w:tcPr>
          <w:p w14:paraId="3B890EF4"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  <w:tr w14:paraId="50D1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81" w:type="dxa"/>
            <w:gridSpan w:val="4"/>
            <w:vAlign w:val="center"/>
          </w:tcPr>
          <w:p w14:paraId="300BD40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sz w:val="28"/>
                <w:szCs w:val="28"/>
              </w:rPr>
              <w:t>科技小院建设工作总结</w:t>
            </w:r>
          </w:p>
        </w:tc>
      </w:tr>
      <w:tr w14:paraId="4831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1" w:type="dxa"/>
            <w:gridSpan w:val="4"/>
          </w:tcPr>
          <w:p w14:paraId="0AEC3730">
            <w:pPr>
              <w:widowControl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请对科技小院基本情况、开展工作进行总结，包括解决的问题和成效（辐射带动周边村民人数，预期达到的产量提升或增收等效果），存在的困难，建设意见建议等。</w:t>
            </w:r>
          </w:p>
          <w:p w14:paraId="230DD008">
            <w:pPr>
              <w:widowControl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 xml:space="preserve"> </w:t>
            </w:r>
          </w:p>
          <w:p w14:paraId="63F28118">
            <w:pPr>
              <w:widowControl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 w14:paraId="694F6CC7">
            <w:pPr>
              <w:widowControl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 w14:paraId="270D0030">
            <w:pPr>
              <w:widowControl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 w14:paraId="38CCE883">
            <w:pPr>
              <w:widowControl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 w14:paraId="2800B079">
            <w:pPr>
              <w:widowControl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 xml:space="preserve">   首席专家签字：    </w:t>
            </w:r>
          </w:p>
          <w:p w14:paraId="3D7EE55A"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年     月      日</w:t>
            </w:r>
          </w:p>
        </w:tc>
      </w:tr>
      <w:tr w14:paraId="33D4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381" w:type="dxa"/>
            <w:gridSpan w:val="4"/>
          </w:tcPr>
          <w:p w14:paraId="301DB97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培养单位意见</w:t>
            </w:r>
          </w:p>
          <w:p w14:paraId="7F604525">
            <w:pPr>
              <w:widowControl/>
              <w:wordWrap w:val="0"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 w14:paraId="2B498A83">
            <w:pPr>
              <w:widowControl/>
              <w:wordWrap w:val="0"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 w14:paraId="3F5396FC"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 w14:paraId="04D421C2">
            <w:pPr>
              <w:widowControl/>
              <w:wordWrap w:val="0"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培养单位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部门（签章）：             </w:t>
            </w:r>
          </w:p>
          <w:p w14:paraId="591FCBA5">
            <w:pPr>
              <w:widowControl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年     月      日</w:t>
            </w:r>
          </w:p>
        </w:tc>
      </w:tr>
    </w:tbl>
    <w:p w14:paraId="01CB01E4"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备注：须同时提交附件4-1、4-2、4-3、4-4、4-5等入驻小院学生、科研成果、社会服务、所获荣誉等清单。</w:t>
      </w:r>
    </w:p>
    <w:p w14:paraId="407661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A92E6D-0714-46D0-8D9B-4BB68C5FC5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6E1DCC-F970-4E4C-94E5-6AD64085F83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BA59C3D-6A5F-4D50-8846-0FB217BF7C8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83917CA-6ABD-4A93-A410-F6B52A6203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2BFED2B-574D-4352-8EA2-4144FEB41C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23A4D"/>
    <w:rsid w:val="41CD3503"/>
    <w:rsid w:val="5F4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2024-12-13T01:24:00Z</dcterms:created>
  <dc:creator>小丸子</dc:creator>
  <cp:lastModifiedBy>小丸子</cp:lastModifiedBy>
  <dcterms:modified xsi:type="dcterms:W3CDTF">2024-12-13T01:24:46Z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D4BAD726D7CD49498C84923802BB3167_13</vt:lpwstr>
  </property>
</Properties>
</file>