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BF626">
      <w:pPr>
        <w:pStyle w:val="2"/>
        <w:jc w:val="center"/>
      </w:pPr>
      <w:r>
        <w:rPr>
          <w:rFonts w:hint="eastAsia" w:cs="宋体"/>
        </w:rPr>
        <w:t>西北农林科技大学研究生证补办流程</w:t>
      </w:r>
    </w:p>
    <w:p w14:paraId="14DCDB7C"/>
    <w:p w14:paraId="3DC643DB"/>
    <w:p w14:paraId="581BD2CE"/>
    <w:p w14:paraId="70D3D99F"/>
    <w:p w14:paraId="1C0190DD">
      <w:r>
        <w:pict>
          <v:rect id="_x0000_s1026" o:spid="_x0000_s1026" o:spt="1" style="position:absolute;left:0pt;margin-left:4pt;margin-top:2.4pt;height:40.15pt;width:415pt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 w14:paraId="00B5C5DE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 w:cs="宋体"/>
                      <w:sz w:val="30"/>
                      <w:szCs w:val="30"/>
                    </w:rPr>
                    <w:t>在研工部网站下载《西北农林科技大学研究生证补办申请表》</w:t>
                  </w:r>
                </w:p>
                <w:p w14:paraId="580652B3"/>
              </w:txbxContent>
            </v:textbox>
          </v:rect>
        </w:pict>
      </w:r>
    </w:p>
    <w:p w14:paraId="127DA3E3"/>
    <w:p w14:paraId="24E56657">
      <w:r>
        <w:pict>
          <v:shape id="_x0000_s1027" o:spid="_x0000_s1027" o:spt="67" type="#_x0000_t67" style="position:absolute;left:0pt;margin-left:185pt;margin-top:11.35pt;height:68pt;width:20pt;z-index:251662336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 w14:paraId="1C990D41"/>
    <w:p w14:paraId="21026263"/>
    <w:p w14:paraId="5A2B2743"/>
    <w:p w14:paraId="644CC804"/>
    <w:p w14:paraId="0A89E32C">
      <w:r>
        <w:pict>
          <v:rect id="_x0000_s1028" o:spid="_x0000_s1028" o:spt="1" style="position:absolute;left:0pt;margin-left:53pt;margin-top:1.35pt;height:38pt;width:304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 w14:paraId="39491B6A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 w:cs="宋体"/>
                      <w:sz w:val="30"/>
                      <w:szCs w:val="30"/>
                    </w:rPr>
                    <w:t>填写申请表各项信息，并写明补办原因</w:t>
                  </w:r>
                </w:p>
              </w:txbxContent>
            </v:textbox>
          </v:rect>
        </w:pict>
      </w:r>
    </w:p>
    <w:p w14:paraId="0567E202"/>
    <w:p w14:paraId="08C5E6DE">
      <w:r>
        <w:pict>
          <v:shape id="_x0000_s1029" o:spid="_x0000_s1029" o:spt="67" type="#_x0000_t67" style="position:absolute;left:0pt;margin-left:185pt;margin-top:8.15pt;height:72pt;width:20pt;z-index:251663360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 w14:paraId="35235D04"/>
    <w:p w14:paraId="3A939877"/>
    <w:p w14:paraId="0E695717"/>
    <w:p w14:paraId="11B64A11"/>
    <w:p w14:paraId="12FEED58">
      <w:r>
        <w:pict>
          <v:rect id="_x0000_s1030" o:spid="_x0000_s1030" o:spt="1" style="position:absolute;left:0pt;margin-left:27pt;margin-top:2.15pt;height:42pt;width:358pt;z-index:2516613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 w14:paraId="1528F946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 w:cs="宋体"/>
                      <w:sz w:val="30"/>
                      <w:szCs w:val="30"/>
                    </w:rPr>
                    <w:t>学院研究生辅导员审核信息后签字并加盖公章</w:t>
                  </w:r>
                </w:p>
                <w:p w14:paraId="64424997"/>
              </w:txbxContent>
            </v:textbox>
          </v:rect>
        </w:pict>
      </w:r>
    </w:p>
    <w:p w14:paraId="6F7A69C2"/>
    <w:p w14:paraId="3A6EEAAA">
      <w:r>
        <w:pict>
          <v:shape id="_x0000_s1031" o:spid="_x0000_s1031" o:spt="67" type="#_x0000_t67" style="position:absolute;left:0pt;margin-left:185pt;margin-top:12.95pt;height:74pt;width:20pt;z-index:251664384;mso-width-relative:page;mso-height-relative:page;" coordsize="21600,21600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 w14:paraId="01DABB54"/>
    <w:p w14:paraId="0C6F42EC"/>
    <w:p w14:paraId="220837D7"/>
    <w:p w14:paraId="5CC5E2F2"/>
    <w:p w14:paraId="3D2B8537">
      <w:bookmarkStart w:id="0" w:name="_GoBack"/>
      <w:bookmarkEnd w:id="0"/>
      <w:r>
        <w:pict>
          <v:rect id="_x0000_s1032" o:spid="_x0000_s1032" o:spt="1" style="position:absolute;left:0pt;margin-left:19pt;margin-top:8.95pt;height:72pt;width:377pt;z-index:2516623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 w14:paraId="519B2924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 w:cs="宋体"/>
                      <w:sz w:val="30"/>
                      <w:szCs w:val="30"/>
                    </w:rPr>
                    <w:t>学生带上本人一寸照片、校园卡或身份证到研工部办理</w:t>
                  </w:r>
                </w:p>
                <w:p w14:paraId="55F54091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 w:cs="宋体"/>
                      <w:sz w:val="30"/>
                      <w:szCs w:val="30"/>
                    </w:rPr>
                    <w:t>（办理时间：</w:t>
                  </w:r>
                  <w:r>
                    <w:rPr>
                      <w:rFonts w:hint="eastAsia" w:cs="宋体"/>
                      <w:sz w:val="30"/>
                      <w:szCs w:val="30"/>
                      <w:lang w:eastAsia="zh-CN"/>
                    </w:rPr>
                    <w:t>工作日均可</w:t>
                  </w:r>
                  <w:r>
                    <w:rPr>
                      <w:sz w:val="30"/>
                      <w:szCs w:val="30"/>
                    </w:rPr>
                    <w:t xml:space="preserve">  </w:t>
                  </w:r>
                  <w:r>
                    <w:rPr>
                      <w:rFonts w:hint="eastAsia" w:cs="宋体"/>
                      <w:sz w:val="30"/>
                      <w:szCs w:val="30"/>
                    </w:rPr>
                    <w:t>办理周期：</w:t>
                  </w:r>
                  <w:r>
                    <w:rPr>
                      <w:rFonts w:hint="eastAsia"/>
                      <w:sz w:val="30"/>
                      <w:szCs w:val="30"/>
                      <w:lang w:val="en-US" w:eastAsia="zh-CN"/>
                    </w:rPr>
                    <w:t>5</w:t>
                  </w:r>
                  <w:r>
                    <w:rPr>
                      <w:rFonts w:hint="eastAsia" w:cs="宋体"/>
                      <w:sz w:val="30"/>
                      <w:szCs w:val="30"/>
                    </w:rPr>
                    <w:t>个工作日）</w:t>
                  </w:r>
                </w:p>
                <w:p w14:paraId="7FA5D234"/>
                <w:p w14:paraId="568036FD"/>
              </w:txbxContent>
            </v:textbox>
          </v:rect>
        </w:pict>
      </w:r>
    </w:p>
    <w:p w14:paraId="516E699E"/>
    <w:p w14:paraId="52408FF9"/>
    <w:p w14:paraId="0DDE37C2"/>
    <w:p w14:paraId="584ADF20"/>
    <w:p w14:paraId="35906AAA"/>
    <w:p w14:paraId="252AD3EF"/>
    <w:p w14:paraId="4865FA8F"/>
    <w:p w14:paraId="3AAEB10D"/>
    <w:p w14:paraId="35EC1044"/>
    <w:p w14:paraId="0F849581"/>
    <w:p w14:paraId="0D477F7D"/>
    <w:p w14:paraId="3F534194"/>
    <w:p w14:paraId="78D03501"/>
    <w:p w14:paraId="518F698F"/>
    <w:p w14:paraId="772DF964"/>
    <w:p w14:paraId="50A65F55">
      <w:pPr>
        <w:pStyle w:val="2"/>
        <w:jc w:val="center"/>
      </w:pPr>
      <w:r>
        <w:t xml:space="preserve">  </w:t>
      </w:r>
      <w:r>
        <w:rPr>
          <w:rFonts w:hint="eastAsia" w:cs="宋体"/>
        </w:rPr>
        <w:t>西北农林科技大学补办研究生证申请表</w:t>
      </w:r>
    </w:p>
    <w:p w14:paraId="4720E0A9"/>
    <w:p w14:paraId="321A0E40"/>
    <w:tbl>
      <w:tblPr>
        <w:tblStyle w:val="4"/>
        <w:tblW w:w="861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671"/>
        <w:gridCol w:w="1985"/>
        <w:gridCol w:w="2409"/>
      </w:tblGrid>
      <w:tr w14:paraId="361A8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48" w:type="dxa"/>
          </w:tcPr>
          <w:p w14:paraId="581478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学号</w:t>
            </w:r>
          </w:p>
        </w:tc>
        <w:tc>
          <w:tcPr>
            <w:tcW w:w="2671" w:type="dxa"/>
          </w:tcPr>
          <w:p w14:paraId="51333A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FB14B0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409" w:type="dxa"/>
          </w:tcPr>
          <w:p w14:paraId="51FBAD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42BC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48" w:type="dxa"/>
          </w:tcPr>
          <w:p w14:paraId="02F5622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学院</w:t>
            </w:r>
          </w:p>
        </w:tc>
        <w:tc>
          <w:tcPr>
            <w:tcW w:w="2671" w:type="dxa"/>
          </w:tcPr>
          <w:p w14:paraId="4504C60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39F73F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专业年级</w:t>
            </w:r>
          </w:p>
        </w:tc>
        <w:tc>
          <w:tcPr>
            <w:tcW w:w="2409" w:type="dxa"/>
          </w:tcPr>
          <w:p w14:paraId="2B6551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BE74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48" w:type="dxa"/>
          </w:tcPr>
          <w:p w14:paraId="2ED993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2671" w:type="dxa"/>
          </w:tcPr>
          <w:p w14:paraId="0DE7ED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04A47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乘车区间</w:t>
            </w:r>
          </w:p>
        </w:tc>
        <w:tc>
          <w:tcPr>
            <w:tcW w:w="2409" w:type="dxa"/>
          </w:tcPr>
          <w:p w14:paraId="67F12A3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46C1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1548" w:type="dxa"/>
          </w:tcPr>
          <w:p w14:paraId="16756CA8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F4F87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研究生证补办原因</w:t>
            </w:r>
          </w:p>
          <w:p w14:paraId="74B800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65" w:type="dxa"/>
            <w:gridSpan w:val="3"/>
          </w:tcPr>
          <w:p w14:paraId="54344D92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164767A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231FC33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A1ECE0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本人签字：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  <w:tr w14:paraId="71708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1548" w:type="dxa"/>
          </w:tcPr>
          <w:p w14:paraId="2035B24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216D01F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学院审核意见</w:t>
            </w:r>
          </w:p>
          <w:p w14:paraId="52826A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65" w:type="dxa"/>
            <w:gridSpan w:val="3"/>
          </w:tcPr>
          <w:p w14:paraId="2D66E7E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288449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2A29655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B85988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辅导员签字（学院章）：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  <w:tr w14:paraId="76332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</w:trPr>
        <w:tc>
          <w:tcPr>
            <w:tcW w:w="1548" w:type="dxa"/>
          </w:tcPr>
          <w:p w14:paraId="23E8D5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302A4AA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研工部</w:t>
            </w:r>
          </w:p>
          <w:p w14:paraId="017DDA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审批意见</w:t>
            </w:r>
          </w:p>
        </w:tc>
        <w:tc>
          <w:tcPr>
            <w:tcW w:w="7065" w:type="dxa"/>
            <w:gridSpan w:val="3"/>
          </w:tcPr>
          <w:p w14:paraId="336B95B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1013CC3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0F2040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0128C46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负责人签字（章）：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</w:tbl>
    <w:p w14:paraId="2E0B92E2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ljODZjYjFlYzQzYzliYzkwYmZlMTRlYzJmYTQ4NWMifQ=="/>
  </w:docVars>
  <w:rsids>
    <w:rsidRoot w:val="0034168C"/>
    <w:rsid w:val="00044AC6"/>
    <w:rsid w:val="00137BC9"/>
    <w:rsid w:val="00146BB1"/>
    <w:rsid w:val="001A0D9C"/>
    <w:rsid w:val="00265290"/>
    <w:rsid w:val="00287C23"/>
    <w:rsid w:val="002C0A04"/>
    <w:rsid w:val="00303A79"/>
    <w:rsid w:val="0034168C"/>
    <w:rsid w:val="00432064"/>
    <w:rsid w:val="004747C3"/>
    <w:rsid w:val="00623102"/>
    <w:rsid w:val="00900B61"/>
    <w:rsid w:val="00907A31"/>
    <w:rsid w:val="00B85A68"/>
    <w:rsid w:val="00C30B38"/>
    <w:rsid w:val="00CC58D3"/>
    <w:rsid w:val="00D965AC"/>
    <w:rsid w:val="00E0259C"/>
    <w:rsid w:val="00E42AB9"/>
    <w:rsid w:val="00E55C0C"/>
    <w:rsid w:val="7301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next w:val="1"/>
    <w:link w:val="7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6">
    <w:name w:val="Heading 1 Char"/>
    <w:basedOn w:val="5"/>
    <w:link w:val="2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7">
    <w:name w:val="Subtitle Char"/>
    <w:basedOn w:val="5"/>
    <w:link w:val="3"/>
    <w:qFormat/>
    <w:locked/>
    <w:uiPriority w:val="99"/>
    <w:rPr>
      <w:rFonts w:ascii="Cambria" w:hAnsi="Cambria" w:eastAsia="宋体" w:cs="Cambria"/>
      <w:b/>
      <w:bCs/>
      <w:kern w:val="28"/>
      <w:sz w:val="32"/>
      <w:szCs w:val="32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106</Words>
  <Characters>106</Characters>
  <Lines>0</Lines>
  <Paragraphs>0</Paragraphs>
  <TotalTime>32</TotalTime>
  <ScaleCrop>false</ScaleCrop>
  <LinksUpToDate>false</LinksUpToDate>
  <CharactersWithSpaces>183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2016-04-13T00:21:00Z</dcterms:created>
  <dc:creator>微软用户</dc:creator>
  <cp:lastModifiedBy>wenchen</cp:lastModifiedBy>
  <cp:lastPrinted>2016-04-13T00:41:00Z</cp:lastPrinted>
  <dcterms:modified xsi:type="dcterms:W3CDTF">2024-10-08T08:38:02Z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10EA673F33AB449B8767BEA0702271F9_12</vt:lpwstr>
  </property>
</Properties>
</file>