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DAF91" w14:textId="253DCB92" w:rsidR="00097518" w:rsidRPr="00A67843" w:rsidRDefault="00B749B0" w:rsidP="0093014C">
      <w:pPr>
        <w:spacing w:line="576" w:lineRule="exact"/>
        <w:jc w:val="center"/>
        <w:textAlignment w:val="baseline"/>
        <w:rPr>
          <w:rFonts w:ascii="黑体" w:eastAsia="黑体" w:hAnsi="黑体" w:cs="Arial"/>
          <w:color w:val="000000" w:themeColor="text1"/>
          <w:kern w:val="0"/>
          <w:sz w:val="32"/>
          <w:szCs w:val="32"/>
        </w:rPr>
      </w:pPr>
      <w:r w:rsidRPr="00A67843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生物与医药硕士学术成果</w:t>
      </w:r>
      <w:r w:rsidR="0093014C">
        <w:rPr>
          <w:rFonts w:ascii="黑体" w:eastAsia="黑体" w:hAnsi="黑体" w:cs="Arial" w:hint="eastAsia"/>
          <w:color w:val="000000" w:themeColor="text1"/>
          <w:kern w:val="0"/>
          <w:sz w:val="32"/>
          <w:szCs w:val="32"/>
        </w:rPr>
        <w:t>认定标准</w:t>
      </w:r>
    </w:p>
    <w:p w14:paraId="4EB75876" w14:textId="71906846" w:rsidR="0093014C" w:rsidRPr="0076298C" w:rsidRDefault="0093014C" w:rsidP="0093014C">
      <w:pPr>
        <w:spacing w:beforeLines="50" w:before="156" w:line="56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Arial" w:hint="eastAsia"/>
          <w:kern w:val="0"/>
          <w:sz w:val="32"/>
          <w:szCs w:val="32"/>
        </w:rPr>
        <w:t>学位论文校外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盲审</w:t>
      </w:r>
      <w:r w:rsidR="008E3269">
        <w:rPr>
          <w:rFonts w:ascii="仿宋" w:eastAsia="仿宋" w:hAnsi="仿宋" w:cs="宋体" w:hint="eastAsia"/>
          <w:kern w:val="0"/>
          <w:sz w:val="32"/>
          <w:szCs w:val="32"/>
        </w:rPr>
        <w:t>通过但</w:t>
      </w:r>
      <w:bookmarkStart w:id="0" w:name="_GoBack"/>
      <w:bookmarkEnd w:id="0"/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不全为优秀者，或校内评审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结果</w:t>
      </w:r>
      <w:r>
        <w:rPr>
          <w:rFonts w:ascii="仿宋" w:eastAsia="仿宋" w:hAnsi="仿宋" w:cs="宋体" w:hint="eastAsia"/>
          <w:kern w:val="0"/>
          <w:sz w:val="32"/>
          <w:szCs w:val="32"/>
        </w:rPr>
        <w:t>为</w:t>
      </w:r>
      <w:r w:rsidRPr="006C237D">
        <w:rPr>
          <w:rFonts w:ascii="仿宋" w:eastAsia="仿宋" w:hAnsi="仿宋" w:cs="宋体" w:hint="eastAsia"/>
          <w:kern w:val="0"/>
          <w:sz w:val="32"/>
          <w:szCs w:val="32"/>
        </w:rPr>
        <w:t>通过</w:t>
      </w:r>
      <w:r>
        <w:rPr>
          <w:rFonts w:ascii="仿宋" w:eastAsia="仿宋" w:hAnsi="仿宋" w:cs="宋体" w:hint="eastAsia"/>
          <w:kern w:val="0"/>
          <w:sz w:val="32"/>
          <w:szCs w:val="32"/>
        </w:rPr>
        <w:t>者，</w:t>
      </w:r>
      <w:bookmarkStart w:id="1" w:name="_Hlk86741925"/>
      <w:r>
        <w:rPr>
          <w:rFonts w:ascii="仿宋" w:eastAsia="仿宋" w:hAnsi="仿宋" w:cs="Arial" w:hint="eastAsia"/>
          <w:kern w:val="0"/>
          <w:sz w:val="32"/>
          <w:szCs w:val="32"/>
        </w:rPr>
        <w:t>学术成果</w:t>
      </w:r>
      <w:r w:rsidRPr="00AE2A25"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须</w:t>
      </w:r>
      <w:r w:rsidRPr="00AE2A25">
        <w:rPr>
          <w:rFonts w:ascii="Times New Roman" w:eastAsia="仿宋" w:hAnsi="Times New Roman" w:cs="Times New Roman"/>
          <w:color w:val="000000" w:themeColor="text1"/>
          <w:kern w:val="0"/>
          <w:sz w:val="32"/>
          <w:szCs w:val="32"/>
        </w:rPr>
        <w:t>满足下列条件之一</w:t>
      </w:r>
      <w:r>
        <w:rPr>
          <w:rFonts w:ascii="Times New Roman" w:eastAsia="仿宋" w:hAnsi="Times New Roman" w:cs="Times New Roman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" w:eastAsia="仿宋" w:hAnsi="仿宋" w:cs="宋体" w:hint="eastAsia"/>
          <w:kern w:val="0"/>
          <w:sz w:val="32"/>
          <w:szCs w:val="32"/>
        </w:rPr>
        <w:t>方可申请学位。</w:t>
      </w:r>
      <w:bookmarkEnd w:id="1"/>
    </w:p>
    <w:p w14:paraId="6806962C" w14:textId="77777777" w:rsidR="008E3269" w:rsidRPr="008A3C3A" w:rsidRDefault="008E3269" w:rsidP="008E3269">
      <w:pPr>
        <w:spacing w:line="560" w:lineRule="exact"/>
        <w:ind w:firstLineChars="200" w:firstLine="640"/>
        <w:textAlignment w:val="baseline"/>
        <w:rPr>
          <w:rFonts w:ascii="仿宋" w:eastAsia="仿宋" w:hAnsi="仿宋" w:cs="Arial"/>
          <w:color w:val="000000" w:themeColor="text1"/>
          <w:kern w:val="0"/>
          <w:sz w:val="32"/>
          <w:szCs w:val="32"/>
        </w:rPr>
      </w:pP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1.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以国内核心期刊发表学术研究论文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篇，排序为前2位；或在同一导师指导下开展合作研究的硕士研究生，发表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SCI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E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I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收录论文/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中国科技期刊卓越行动计划入选的领军期刊与重点期刊论文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篇，排序为前4位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5FBC1104" w14:textId="77777777" w:rsidR="008E3269" w:rsidRPr="008A3C3A" w:rsidRDefault="008E3269" w:rsidP="008E326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2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获国家科学技术奖（持一级证书者）；或省部级科学技术奖（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一等奖前8名、二等奖前6名、三等奖前4名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）；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或获中国研究生创新实践系列大赛奖（团队特等奖前4名、一等奖前3名、二等奖前2名，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或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个人二等奖及以上）；或在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学校</w:t>
      </w:r>
      <w:r w:rsidRPr="005D1EC6">
        <w:rPr>
          <w:rFonts w:ascii="仿宋" w:eastAsia="仿宋" w:hAnsi="仿宋" w:cs="仿宋" w:hint="eastAsia"/>
          <w:color w:val="000000" w:themeColor="text1"/>
          <w:sz w:val="32"/>
          <w:szCs w:val="32"/>
        </w:rPr>
        <w:t>认定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的国家级学科竞赛中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获奖（团队特等奖前4名、一等奖前3名、二等奖前2名，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或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个人二等奖及以上）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；</w:t>
      </w:r>
      <w:r w:rsidRPr="002F59C8">
        <w:rPr>
          <w:rFonts w:ascii="仿宋" w:eastAsia="仿宋" w:hAnsi="仿宋" w:cs="仿宋" w:hint="eastAsia"/>
          <w:color w:val="000000" w:themeColor="text1"/>
          <w:sz w:val="32"/>
          <w:szCs w:val="32"/>
        </w:rPr>
        <w:t>或在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省级及以上</w:t>
      </w:r>
      <w:r w:rsidRPr="002F59C8">
        <w:rPr>
          <w:rFonts w:ascii="仿宋" w:eastAsia="仿宋" w:hAnsi="仿宋" w:cs="仿宋" w:hint="eastAsia"/>
          <w:color w:val="000000" w:themeColor="text1"/>
          <w:sz w:val="32"/>
          <w:szCs w:val="32"/>
        </w:rPr>
        <w:t>创新创业大赛中获奖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团体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一等奖前3名、二等奖前2名，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或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个人二等奖及以上）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4CE5AA08" w14:textId="77777777" w:rsidR="008E3269" w:rsidRPr="008A3C3A" w:rsidRDefault="008E3269" w:rsidP="008E326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Arial"/>
          <w:color w:val="000000" w:themeColor="text1"/>
          <w:kern w:val="0"/>
          <w:sz w:val="32"/>
          <w:szCs w:val="32"/>
        </w:rPr>
        <w:t>3</w:t>
      </w:r>
      <w:r w:rsidRPr="008A3C3A">
        <w:rPr>
          <w:rFonts w:ascii="仿宋" w:eastAsia="仿宋" w:hAnsi="仿宋" w:cs="Arial" w:hint="eastAsia"/>
          <w:color w:val="000000" w:themeColor="text1"/>
          <w:kern w:val="0"/>
          <w:sz w:val="32"/>
          <w:szCs w:val="32"/>
        </w:rPr>
        <w:t>.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授权国家发明专利或实用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新型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专利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1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件 (完成人排序前2名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,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或前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3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名且导师排序第1）</w:t>
      </w:r>
      <w:r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。</w:t>
      </w:r>
    </w:p>
    <w:p w14:paraId="21B8DE1C" w14:textId="77777777" w:rsidR="008E3269" w:rsidRPr="008A3C3A" w:rsidRDefault="008E3269" w:rsidP="008E3269">
      <w:pPr>
        <w:spacing w:line="560" w:lineRule="exact"/>
        <w:ind w:firstLineChars="200" w:firstLine="640"/>
        <w:textAlignment w:val="baseline"/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4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国家（行业）标准、软件著作权、咨询报告、科技报告、设计作品或研究报告（排序第1；</w:t>
      </w:r>
      <w:r w:rsidRPr="008A3C3A">
        <w:rPr>
          <w:rFonts w:ascii="仿宋" w:eastAsia="仿宋" w:hAnsi="仿宋" w:cs="仿宋_GB2312" w:hint="eastAsia"/>
          <w:color w:val="000000" w:themeColor="text1"/>
          <w:sz w:val="32"/>
          <w:szCs w:val="32"/>
          <w:shd w:val="clear" w:color="auto" w:fill="FFFFFF"/>
        </w:rPr>
        <w:t>或排序第2，且导师排序第1</w:t>
      </w:r>
      <w:r w:rsidRPr="008A3C3A"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）</w:t>
      </w:r>
      <w:r>
        <w:rPr>
          <w:rFonts w:ascii="仿宋_GB2312" w:eastAsia="仿宋_GB2312" w:hAnsi="仿宋" w:cs="仿宋" w:hint="eastAsia"/>
          <w:color w:val="000000" w:themeColor="text1"/>
          <w:sz w:val="32"/>
          <w:szCs w:val="32"/>
        </w:rPr>
        <w:t>。</w:t>
      </w:r>
    </w:p>
    <w:p w14:paraId="4C2D8C8C" w14:textId="77777777" w:rsidR="008E3269" w:rsidRPr="008A3C3A" w:rsidRDefault="008E3269" w:rsidP="008E3269">
      <w:pPr>
        <w:spacing w:line="56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5</w:t>
      </w:r>
      <w:r w:rsidRPr="008A3C3A">
        <w:rPr>
          <w:rFonts w:ascii="仿宋" w:eastAsia="仿宋" w:hAnsi="仿宋" w:cs="仿宋_GB2312"/>
          <w:color w:val="000000" w:themeColor="text1"/>
          <w:sz w:val="32"/>
          <w:szCs w:val="32"/>
          <w:shd w:val="clear" w:color="auto" w:fill="FFFFFF"/>
        </w:rPr>
        <w:t>.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参加与本专业相关国际学术会议或一级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学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会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所办会议，受邀在大会主会场或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分会场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做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报告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，或</w:t>
      </w:r>
      <w:r w:rsidRPr="008A3C3A">
        <w:rPr>
          <w:rFonts w:ascii="仿宋" w:eastAsia="仿宋" w:hAnsi="仿宋" w:cs="仿宋"/>
          <w:color w:val="000000" w:themeColor="text1"/>
          <w:sz w:val="32"/>
          <w:szCs w:val="32"/>
        </w:rPr>
        <w:t>提交被会议正式录用论文或摘要</w:t>
      </w:r>
      <w:r w:rsidRPr="008A3C3A">
        <w:rPr>
          <w:rFonts w:ascii="仿宋" w:eastAsia="仿宋" w:hAnsi="仿宋" w:cs="仿宋" w:hint="eastAsia"/>
          <w:color w:val="000000" w:themeColor="text1"/>
          <w:sz w:val="32"/>
          <w:szCs w:val="32"/>
        </w:rPr>
        <w:t>。</w:t>
      </w:r>
    </w:p>
    <w:p w14:paraId="0A75AF6E" w14:textId="77777777" w:rsidR="008E3269" w:rsidRPr="008A3C3A" w:rsidRDefault="008E3269" w:rsidP="008E3269">
      <w:pPr>
        <w:spacing w:line="560" w:lineRule="exact"/>
        <w:ind w:firstLineChars="200" w:firstLine="643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  <w:r w:rsidRPr="008A3C3A">
        <w:rPr>
          <w:rFonts w:ascii="仿宋" w:eastAsia="仿宋" w:hAnsi="仿宋" w:cs="Arial" w:hint="eastAsia"/>
          <w:b/>
          <w:color w:val="000000" w:themeColor="text1"/>
          <w:kern w:val="0"/>
          <w:sz w:val="32"/>
          <w:szCs w:val="32"/>
        </w:rPr>
        <w:lastRenderedPageBreak/>
        <w:t>学术成果署名要求：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学术成果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必须是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研究生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攻读相应学位期间在导师指导下完成，以西北农林科技大学为第一署名单位发表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或获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得，并且内容与申请者学位论文研究内容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相关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。论文必须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是</w:t>
      </w:r>
      <w:r w:rsidRPr="008A3C3A">
        <w:rPr>
          <w:rFonts w:ascii="仿宋" w:eastAsia="仿宋" w:hAnsi="仿宋" w:cs="Times New Roman"/>
          <w:color w:val="000000" w:themeColor="text1"/>
          <w:sz w:val="32"/>
          <w:szCs w:val="32"/>
        </w:rPr>
        <w:t>导师为通讯作者的学术研究论文</w:t>
      </w:r>
      <w:r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（不含综述）</w:t>
      </w:r>
      <w:r w:rsidRPr="008A3C3A">
        <w:rPr>
          <w:rFonts w:ascii="仿宋" w:eastAsia="仿宋" w:hAnsi="仿宋" w:cs="Times New Roman" w:hint="eastAsia"/>
          <w:color w:val="000000" w:themeColor="text1"/>
          <w:sz w:val="32"/>
          <w:szCs w:val="32"/>
        </w:rPr>
        <w:t>。</w:t>
      </w:r>
    </w:p>
    <w:p w14:paraId="7F7FAB53" w14:textId="2ABB21A6" w:rsidR="009B10E9" w:rsidRPr="008E3269" w:rsidRDefault="009B10E9" w:rsidP="008E3269">
      <w:pPr>
        <w:spacing w:line="560" w:lineRule="exact"/>
        <w:ind w:firstLineChars="200" w:firstLine="640"/>
        <w:textAlignment w:val="baseline"/>
        <w:rPr>
          <w:rFonts w:ascii="仿宋" w:eastAsia="仿宋" w:hAnsi="仿宋" w:cs="Times New Roman"/>
          <w:color w:val="000000" w:themeColor="text1"/>
          <w:sz w:val="32"/>
          <w:szCs w:val="32"/>
        </w:rPr>
      </w:pPr>
    </w:p>
    <w:sectPr w:rsidR="009B10E9" w:rsidRPr="008E32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85FB48" w14:textId="77777777" w:rsidR="00E052D5" w:rsidRDefault="00E052D5" w:rsidP="00447D90">
      <w:r>
        <w:separator/>
      </w:r>
    </w:p>
  </w:endnote>
  <w:endnote w:type="continuationSeparator" w:id="0">
    <w:p w14:paraId="5A73303D" w14:textId="77777777" w:rsidR="00E052D5" w:rsidRDefault="00E052D5" w:rsidP="00447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E92E8" w14:textId="77777777" w:rsidR="00E052D5" w:rsidRDefault="00E052D5" w:rsidP="00447D90">
      <w:r>
        <w:separator/>
      </w:r>
    </w:p>
  </w:footnote>
  <w:footnote w:type="continuationSeparator" w:id="0">
    <w:p w14:paraId="325E7CC1" w14:textId="77777777" w:rsidR="00E052D5" w:rsidRDefault="00E052D5" w:rsidP="00447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B839446"/>
    <w:multiLevelType w:val="singleLevel"/>
    <w:tmpl w:val="8B83944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DA6"/>
    <w:rsid w:val="000239F0"/>
    <w:rsid w:val="00040862"/>
    <w:rsid w:val="0004134E"/>
    <w:rsid w:val="00055DA6"/>
    <w:rsid w:val="00097518"/>
    <w:rsid w:val="000B4E6E"/>
    <w:rsid w:val="000D7AA6"/>
    <w:rsid w:val="000E76EF"/>
    <w:rsid w:val="000F3B7D"/>
    <w:rsid w:val="000F7C73"/>
    <w:rsid w:val="00102E0C"/>
    <w:rsid w:val="00146846"/>
    <w:rsid w:val="001715D2"/>
    <w:rsid w:val="00174E42"/>
    <w:rsid w:val="001762F3"/>
    <w:rsid w:val="00182905"/>
    <w:rsid w:val="00183C24"/>
    <w:rsid w:val="001922F8"/>
    <w:rsid w:val="001A65D9"/>
    <w:rsid w:val="001B590B"/>
    <w:rsid w:val="001C14A4"/>
    <w:rsid w:val="001E1607"/>
    <w:rsid w:val="00202D65"/>
    <w:rsid w:val="0021483F"/>
    <w:rsid w:val="002400AE"/>
    <w:rsid w:val="00244D6D"/>
    <w:rsid w:val="002568B5"/>
    <w:rsid w:val="0027449B"/>
    <w:rsid w:val="002A310D"/>
    <w:rsid w:val="002A611C"/>
    <w:rsid w:val="002B3CAA"/>
    <w:rsid w:val="002C15D6"/>
    <w:rsid w:val="002D78E9"/>
    <w:rsid w:val="002E52E7"/>
    <w:rsid w:val="00333962"/>
    <w:rsid w:val="00344D38"/>
    <w:rsid w:val="003964DB"/>
    <w:rsid w:val="003B13E6"/>
    <w:rsid w:val="003B765D"/>
    <w:rsid w:val="003C0553"/>
    <w:rsid w:val="004206B7"/>
    <w:rsid w:val="00422A34"/>
    <w:rsid w:val="00431D6E"/>
    <w:rsid w:val="004358FC"/>
    <w:rsid w:val="00436666"/>
    <w:rsid w:val="00447D90"/>
    <w:rsid w:val="00471606"/>
    <w:rsid w:val="00480F53"/>
    <w:rsid w:val="004A369F"/>
    <w:rsid w:val="004C38C7"/>
    <w:rsid w:val="004C6B64"/>
    <w:rsid w:val="005B7330"/>
    <w:rsid w:val="005D4476"/>
    <w:rsid w:val="005E4C6C"/>
    <w:rsid w:val="006038F6"/>
    <w:rsid w:val="006073E8"/>
    <w:rsid w:val="00613FD6"/>
    <w:rsid w:val="00632DE8"/>
    <w:rsid w:val="0066030E"/>
    <w:rsid w:val="00672985"/>
    <w:rsid w:val="00673E16"/>
    <w:rsid w:val="006903F0"/>
    <w:rsid w:val="006A2218"/>
    <w:rsid w:val="006B2F34"/>
    <w:rsid w:val="006B4A10"/>
    <w:rsid w:val="006C1D34"/>
    <w:rsid w:val="00726208"/>
    <w:rsid w:val="0072626F"/>
    <w:rsid w:val="00746FF4"/>
    <w:rsid w:val="00760EE1"/>
    <w:rsid w:val="00767984"/>
    <w:rsid w:val="007736A1"/>
    <w:rsid w:val="00774408"/>
    <w:rsid w:val="007C4EB8"/>
    <w:rsid w:val="00812622"/>
    <w:rsid w:val="00827039"/>
    <w:rsid w:val="00827D2C"/>
    <w:rsid w:val="00837548"/>
    <w:rsid w:val="00864A40"/>
    <w:rsid w:val="00887F72"/>
    <w:rsid w:val="008A3C3A"/>
    <w:rsid w:val="008B7DBD"/>
    <w:rsid w:val="008E3269"/>
    <w:rsid w:val="008F1168"/>
    <w:rsid w:val="008F71DD"/>
    <w:rsid w:val="00912CEC"/>
    <w:rsid w:val="0093014C"/>
    <w:rsid w:val="009542BB"/>
    <w:rsid w:val="0098244E"/>
    <w:rsid w:val="009A3E3E"/>
    <w:rsid w:val="009A75E3"/>
    <w:rsid w:val="009B10E9"/>
    <w:rsid w:val="009C259E"/>
    <w:rsid w:val="009C33F0"/>
    <w:rsid w:val="00A06908"/>
    <w:rsid w:val="00A13901"/>
    <w:rsid w:val="00A370AE"/>
    <w:rsid w:val="00A52D19"/>
    <w:rsid w:val="00A67843"/>
    <w:rsid w:val="00A80C74"/>
    <w:rsid w:val="00A80DCC"/>
    <w:rsid w:val="00AA3B54"/>
    <w:rsid w:val="00AB0490"/>
    <w:rsid w:val="00AF41F1"/>
    <w:rsid w:val="00B06AE5"/>
    <w:rsid w:val="00B137D9"/>
    <w:rsid w:val="00B35189"/>
    <w:rsid w:val="00B40DFE"/>
    <w:rsid w:val="00B441BF"/>
    <w:rsid w:val="00B4725B"/>
    <w:rsid w:val="00B52DED"/>
    <w:rsid w:val="00B749B0"/>
    <w:rsid w:val="00B76471"/>
    <w:rsid w:val="00B96E7F"/>
    <w:rsid w:val="00BE1972"/>
    <w:rsid w:val="00BE502E"/>
    <w:rsid w:val="00C142C8"/>
    <w:rsid w:val="00C37681"/>
    <w:rsid w:val="00C421D4"/>
    <w:rsid w:val="00C653A3"/>
    <w:rsid w:val="00C86C82"/>
    <w:rsid w:val="00CA4AC8"/>
    <w:rsid w:val="00CB18BD"/>
    <w:rsid w:val="00CB1EDA"/>
    <w:rsid w:val="00CB325B"/>
    <w:rsid w:val="00CD6111"/>
    <w:rsid w:val="00CE6A69"/>
    <w:rsid w:val="00CF530B"/>
    <w:rsid w:val="00D064A1"/>
    <w:rsid w:val="00D12AB0"/>
    <w:rsid w:val="00D15000"/>
    <w:rsid w:val="00D267E5"/>
    <w:rsid w:val="00D26D8C"/>
    <w:rsid w:val="00D55042"/>
    <w:rsid w:val="00D608CD"/>
    <w:rsid w:val="00D60FC6"/>
    <w:rsid w:val="00D6308C"/>
    <w:rsid w:val="00D64649"/>
    <w:rsid w:val="00D94428"/>
    <w:rsid w:val="00D9770A"/>
    <w:rsid w:val="00DB1541"/>
    <w:rsid w:val="00DB4D6B"/>
    <w:rsid w:val="00DC2BBF"/>
    <w:rsid w:val="00DC6624"/>
    <w:rsid w:val="00DD37D3"/>
    <w:rsid w:val="00DD3BAD"/>
    <w:rsid w:val="00DE7A26"/>
    <w:rsid w:val="00DF1AFD"/>
    <w:rsid w:val="00E052D5"/>
    <w:rsid w:val="00E1262B"/>
    <w:rsid w:val="00E54E85"/>
    <w:rsid w:val="00E573DF"/>
    <w:rsid w:val="00E81597"/>
    <w:rsid w:val="00EA65FD"/>
    <w:rsid w:val="00EB08B6"/>
    <w:rsid w:val="00EB1BB8"/>
    <w:rsid w:val="00ED5E89"/>
    <w:rsid w:val="00EE5941"/>
    <w:rsid w:val="00EE6AB7"/>
    <w:rsid w:val="00EF0AC8"/>
    <w:rsid w:val="00F008A0"/>
    <w:rsid w:val="00F0439B"/>
    <w:rsid w:val="00F1025E"/>
    <w:rsid w:val="00F17236"/>
    <w:rsid w:val="00F255A0"/>
    <w:rsid w:val="00F441C0"/>
    <w:rsid w:val="00F510D7"/>
    <w:rsid w:val="00F57A5F"/>
    <w:rsid w:val="00F70A2E"/>
    <w:rsid w:val="00F7637F"/>
    <w:rsid w:val="00F875A6"/>
    <w:rsid w:val="00FA2CEE"/>
    <w:rsid w:val="00FC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97EF77"/>
  <w15:docId w15:val="{48D48FA9-490C-4BD4-92C8-C487BFF1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7D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7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7D90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C2BBF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C2B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94</Words>
  <Characters>540</Characters>
  <Application>Microsoft Office Word</Application>
  <DocSecurity>0</DocSecurity>
  <Lines>4</Lines>
  <Paragraphs>1</Paragraphs>
  <ScaleCrop>false</ScaleCrop>
  <Company>china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王彩绒</dc:creator>
  <cp:lastModifiedBy>杨永政</cp:lastModifiedBy>
  <cp:revision>130</cp:revision>
  <cp:lastPrinted>2021-08-25T02:04:00Z</cp:lastPrinted>
  <dcterms:created xsi:type="dcterms:W3CDTF">2021-08-18T00:30:00Z</dcterms:created>
  <dcterms:modified xsi:type="dcterms:W3CDTF">2021-11-16T02:43:00Z</dcterms:modified>
</cp:coreProperties>
</file>