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DAF91" w14:textId="7BB8CB97" w:rsidR="00097518" w:rsidRPr="00E25363" w:rsidRDefault="00E25363" w:rsidP="00054964">
      <w:pPr>
        <w:spacing w:line="576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r w:rsidRPr="00E25363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农业硕士食品加工与安全领域</w:t>
      </w:r>
      <w:r w:rsidR="00B749B0" w:rsidRPr="00E25363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学术成果</w:t>
      </w:r>
      <w:r w:rsidR="00E16632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认定标准</w:t>
      </w:r>
    </w:p>
    <w:p w14:paraId="56D56EED" w14:textId="48B7FE92" w:rsidR="00E16632" w:rsidRPr="0076298C" w:rsidRDefault="00E16632" w:rsidP="00E16632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2C0AFA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bookmarkStart w:id="0" w:name="_GoBack"/>
      <w:bookmarkEnd w:id="0"/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1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1"/>
    </w:p>
    <w:p w14:paraId="4AB69A2B" w14:textId="77777777" w:rsidR="002C0AFA" w:rsidRPr="008A3C3A" w:rsidRDefault="002C0AFA" w:rsidP="002C0AFA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以国内核心期刊发表学术研究论文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篇，排序为前2位；或在同一导师指导下开展合作研究的硕士研究生，发表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/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E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I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收录论文/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中国科技期刊卓越行动计划入选的领军期刊与重点期刊论文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篇，排序为前4位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5A45410E" w14:textId="77777777" w:rsidR="002C0AFA" w:rsidRPr="008A3C3A" w:rsidRDefault="002C0AFA" w:rsidP="002C0AFA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获国家科学技术奖（持一级证书者）；或省部级科学技术奖（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一等奖前8名、二等奖前6名、三等奖前4名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）；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或获中国研究生创新实践系列大赛奖（团队特等奖前4名、一等奖前3名、二等奖前2名，</w:t>
      </w:r>
      <w:r w:rsidRPr="0022593A">
        <w:rPr>
          <w:rFonts w:ascii="仿宋" w:eastAsia="仿宋" w:hAnsi="仿宋" w:cs="仿宋" w:hint="eastAsia"/>
          <w:color w:val="000000" w:themeColor="text1"/>
          <w:sz w:val="32"/>
          <w:szCs w:val="32"/>
        </w:rPr>
        <w:t>或个人二等奖及以上）；或在学校认定的国家级学科竞赛中获奖（团队特等奖前4名、一等奖前3名、二等奖前2名，或个人二等奖及以上）；或在省级及以上创新创业大赛中获奖（团体一等奖前3名、二等奖前2名，或个人二等奖及以上）。</w:t>
      </w:r>
    </w:p>
    <w:p w14:paraId="2DDDA355" w14:textId="77777777" w:rsidR="002C0AFA" w:rsidRPr="008A3C3A" w:rsidRDefault="002C0AFA" w:rsidP="002C0AFA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授权国家发明专利或实用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新型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专利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件 (完成人排序前2名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，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或前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3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名且导师排序第1）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2ACFC747" w14:textId="77777777" w:rsidR="002C0AFA" w:rsidRPr="008A3C3A" w:rsidRDefault="002C0AFA" w:rsidP="002C0AFA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4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国家（行业）标准、软件著作权、咨询报告、科技报告、设计作品或研究报告（排序第1；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或排序第2，且导师排序第1</w:t>
      </w:r>
      <w:r w:rsidRPr="008A3C3A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）</w:t>
      </w: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。</w:t>
      </w:r>
    </w:p>
    <w:p w14:paraId="001CA8A4" w14:textId="77777777" w:rsidR="002C0AFA" w:rsidRPr="008A3C3A" w:rsidRDefault="002C0AFA" w:rsidP="002C0AFA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5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参加与本专业相关国际学术会议或一级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学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会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所办会议，受邀在大会主会场或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分会场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做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报告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，或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提交被会议正式录用论文或摘要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14:paraId="667E57BE" w14:textId="77777777" w:rsidR="002C0AFA" w:rsidRPr="00D60FC6" w:rsidRDefault="002C0AFA" w:rsidP="002C0AFA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  <w:bookmarkStart w:id="2" w:name="_Hlk86150725"/>
      <w:r w:rsidRPr="008A3C3A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lastRenderedPageBreak/>
        <w:t>学术成果署名要求：</w:t>
      </w:r>
      <w:bookmarkEnd w:id="2"/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攻读相应学位期间在导师指导下完成，以西北农林科技大学为第一署名单位发表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或获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得，并且内容与申请者学位论文研究内容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。论文必须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是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导师为通讯作者的学术研究论文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（不含综述）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p w14:paraId="5FDC92A6" w14:textId="7F0A56F3" w:rsidR="001922F8" w:rsidRPr="002C0AFA" w:rsidRDefault="001922F8" w:rsidP="002C0AFA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</w:p>
    <w:sectPr w:rsidR="001922F8" w:rsidRPr="002C0A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E5A99" w14:textId="77777777" w:rsidR="007D7DB3" w:rsidRDefault="007D7DB3" w:rsidP="00447D90">
      <w:r>
        <w:separator/>
      </w:r>
    </w:p>
  </w:endnote>
  <w:endnote w:type="continuationSeparator" w:id="0">
    <w:p w14:paraId="34BD5141" w14:textId="77777777" w:rsidR="007D7DB3" w:rsidRDefault="007D7DB3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F96E6" w14:textId="77777777" w:rsidR="007D7DB3" w:rsidRDefault="007D7DB3" w:rsidP="00447D90">
      <w:r>
        <w:separator/>
      </w:r>
    </w:p>
  </w:footnote>
  <w:footnote w:type="continuationSeparator" w:id="0">
    <w:p w14:paraId="4FAA5E32" w14:textId="77777777" w:rsidR="007D7DB3" w:rsidRDefault="007D7DB3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DA6"/>
    <w:rsid w:val="000239F0"/>
    <w:rsid w:val="00040862"/>
    <w:rsid w:val="0004134E"/>
    <w:rsid w:val="00054964"/>
    <w:rsid w:val="00055DA6"/>
    <w:rsid w:val="00097518"/>
    <w:rsid w:val="000D7AA6"/>
    <w:rsid w:val="000E76EF"/>
    <w:rsid w:val="000F3B7D"/>
    <w:rsid w:val="000F7C73"/>
    <w:rsid w:val="00146846"/>
    <w:rsid w:val="001715D2"/>
    <w:rsid w:val="00174E42"/>
    <w:rsid w:val="001762F3"/>
    <w:rsid w:val="00182905"/>
    <w:rsid w:val="00183C24"/>
    <w:rsid w:val="001922F8"/>
    <w:rsid w:val="001A65D9"/>
    <w:rsid w:val="001B590B"/>
    <w:rsid w:val="001C14A4"/>
    <w:rsid w:val="001E1607"/>
    <w:rsid w:val="00202D65"/>
    <w:rsid w:val="0021483F"/>
    <w:rsid w:val="002400AE"/>
    <w:rsid w:val="00244D6D"/>
    <w:rsid w:val="002568B5"/>
    <w:rsid w:val="0027449B"/>
    <w:rsid w:val="002A310D"/>
    <w:rsid w:val="002A611C"/>
    <w:rsid w:val="002B3CAA"/>
    <w:rsid w:val="002C0AFA"/>
    <w:rsid w:val="002C15D6"/>
    <w:rsid w:val="002D78E9"/>
    <w:rsid w:val="002E52E7"/>
    <w:rsid w:val="00333962"/>
    <w:rsid w:val="00344D38"/>
    <w:rsid w:val="003964DB"/>
    <w:rsid w:val="003B13E6"/>
    <w:rsid w:val="003B765D"/>
    <w:rsid w:val="003C0553"/>
    <w:rsid w:val="00422A34"/>
    <w:rsid w:val="00431D6E"/>
    <w:rsid w:val="004358FC"/>
    <w:rsid w:val="00436666"/>
    <w:rsid w:val="00447D90"/>
    <w:rsid w:val="00471606"/>
    <w:rsid w:val="00480F53"/>
    <w:rsid w:val="004A369F"/>
    <w:rsid w:val="004C38C7"/>
    <w:rsid w:val="004C6B64"/>
    <w:rsid w:val="005B7330"/>
    <w:rsid w:val="005D4476"/>
    <w:rsid w:val="006038F6"/>
    <w:rsid w:val="006073E8"/>
    <w:rsid w:val="00613FD6"/>
    <w:rsid w:val="00632DE8"/>
    <w:rsid w:val="0066030E"/>
    <w:rsid w:val="00672985"/>
    <w:rsid w:val="00673E16"/>
    <w:rsid w:val="006903F0"/>
    <w:rsid w:val="006A2218"/>
    <w:rsid w:val="006B2F34"/>
    <w:rsid w:val="006B4A10"/>
    <w:rsid w:val="006C1D34"/>
    <w:rsid w:val="00726208"/>
    <w:rsid w:val="0072626F"/>
    <w:rsid w:val="00746FF4"/>
    <w:rsid w:val="00760EE1"/>
    <w:rsid w:val="00767984"/>
    <w:rsid w:val="00774408"/>
    <w:rsid w:val="007C4EB8"/>
    <w:rsid w:val="007D7DB3"/>
    <w:rsid w:val="00812622"/>
    <w:rsid w:val="00812C42"/>
    <w:rsid w:val="00827039"/>
    <w:rsid w:val="00827D2C"/>
    <w:rsid w:val="00837548"/>
    <w:rsid w:val="00864A40"/>
    <w:rsid w:val="008A3C3A"/>
    <w:rsid w:val="008B7DBD"/>
    <w:rsid w:val="008E1682"/>
    <w:rsid w:val="008F1168"/>
    <w:rsid w:val="008F71DD"/>
    <w:rsid w:val="00912CEC"/>
    <w:rsid w:val="009542BB"/>
    <w:rsid w:val="0098244E"/>
    <w:rsid w:val="009A3E3E"/>
    <w:rsid w:val="009A75E3"/>
    <w:rsid w:val="009B10E9"/>
    <w:rsid w:val="009C259E"/>
    <w:rsid w:val="009C33F0"/>
    <w:rsid w:val="00A06908"/>
    <w:rsid w:val="00A13901"/>
    <w:rsid w:val="00A370AE"/>
    <w:rsid w:val="00A52D19"/>
    <w:rsid w:val="00A80C74"/>
    <w:rsid w:val="00A80DCC"/>
    <w:rsid w:val="00AA3B54"/>
    <w:rsid w:val="00AB0490"/>
    <w:rsid w:val="00AD2453"/>
    <w:rsid w:val="00B06AE5"/>
    <w:rsid w:val="00B137D9"/>
    <w:rsid w:val="00B27BB5"/>
    <w:rsid w:val="00B35189"/>
    <w:rsid w:val="00B40DFE"/>
    <w:rsid w:val="00B441BF"/>
    <w:rsid w:val="00B4725B"/>
    <w:rsid w:val="00B52DED"/>
    <w:rsid w:val="00B749B0"/>
    <w:rsid w:val="00B76471"/>
    <w:rsid w:val="00B96E7F"/>
    <w:rsid w:val="00BE1972"/>
    <w:rsid w:val="00BE502E"/>
    <w:rsid w:val="00C142C8"/>
    <w:rsid w:val="00C37681"/>
    <w:rsid w:val="00C653A3"/>
    <w:rsid w:val="00C86C82"/>
    <w:rsid w:val="00CA4AC8"/>
    <w:rsid w:val="00CB18BD"/>
    <w:rsid w:val="00CB1EDA"/>
    <w:rsid w:val="00CB325B"/>
    <w:rsid w:val="00CD6111"/>
    <w:rsid w:val="00CE6A69"/>
    <w:rsid w:val="00CF530B"/>
    <w:rsid w:val="00D064A1"/>
    <w:rsid w:val="00D12AB0"/>
    <w:rsid w:val="00D15000"/>
    <w:rsid w:val="00D267E5"/>
    <w:rsid w:val="00D26D8C"/>
    <w:rsid w:val="00D34A0A"/>
    <w:rsid w:val="00D55042"/>
    <w:rsid w:val="00D608CD"/>
    <w:rsid w:val="00D60FC6"/>
    <w:rsid w:val="00D6308C"/>
    <w:rsid w:val="00D64649"/>
    <w:rsid w:val="00D94428"/>
    <w:rsid w:val="00D9770A"/>
    <w:rsid w:val="00DB1541"/>
    <w:rsid w:val="00DB4D6B"/>
    <w:rsid w:val="00DC2BBF"/>
    <w:rsid w:val="00DC6624"/>
    <w:rsid w:val="00DD37D3"/>
    <w:rsid w:val="00DD3BAD"/>
    <w:rsid w:val="00DE7A26"/>
    <w:rsid w:val="00DF1AFD"/>
    <w:rsid w:val="00E1262B"/>
    <w:rsid w:val="00E16041"/>
    <w:rsid w:val="00E16632"/>
    <w:rsid w:val="00E25363"/>
    <w:rsid w:val="00E54E85"/>
    <w:rsid w:val="00E573DF"/>
    <w:rsid w:val="00E81597"/>
    <w:rsid w:val="00EA65FD"/>
    <w:rsid w:val="00EB08B6"/>
    <w:rsid w:val="00EB1BB8"/>
    <w:rsid w:val="00ED5E89"/>
    <w:rsid w:val="00EE5941"/>
    <w:rsid w:val="00EE6AB7"/>
    <w:rsid w:val="00EF0AC8"/>
    <w:rsid w:val="00F008A0"/>
    <w:rsid w:val="00F0439B"/>
    <w:rsid w:val="00F1025E"/>
    <w:rsid w:val="00F17236"/>
    <w:rsid w:val="00F255A0"/>
    <w:rsid w:val="00F441C0"/>
    <w:rsid w:val="00F510D7"/>
    <w:rsid w:val="00F57A5F"/>
    <w:rsid w:val="00F70A2E"/>
    <w:rsid w:val="00F7637F"/>
    <w:rsid w:val="00F875A6"/>
    <w:rsid w:val="00F91481"/>
    <w:rsid w:val="00FA2CEE"/>
    <w:rsid w:val="00F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7EF77"/>
  <w15:docId w15:val="{48D48FA9-490C-4BD4-92C8-C487BFF1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C2BB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C2B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2</Pages>
  <Words>95</Words>
  <Characters>545</Characters>
  <Application>Microsoft Office Word</Application>
  <DocSecurity>0</DocSecurity>
  <Lines>4</Lines>
  <Paragraphs>1</Paragraphs>
  <ScaleCrop>false</ScaleCrop>
  <Company>china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130</cp:revision>
  <cp:lastPrinted>2021-08-25T02:04:00Z</cp:lastPrinted>
  <dcterms:created xsi:type="dcterms:W3CDTF">2021-08-18T00:30:00Z</dcterms:created>
  <dcterms:modified xsi:type="dcterms:W3CDTF">2021-11-16T02:44:00Z</dcterms:modified>
</cp:coreProperties>
</file>