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E" w:rsidRPr="00CE257D" w:rsidRDefault="00BC5ADE" w:rsidP="00CE257D">
      <w:pPr>
        <w:spacing w:line="440" w:lineRule="auto"/>
        <w:jc w:val="center"/>
        <w:rPr>
          <w:rFonts w:ascii="方正小标宋简体" w:eastAsia="方正小标宋简体" w:hAnsi="宋体" w:cs="宋体"/>
          <w:b/>
          <w:sz w:val="44"/>
          <w:szCs w:val="44"/>
        </w:rPr>
      </w:pPr>
      <w:r w:rsidRPr="00CE257D">
        <w:rPr>
          <w:rFonts w:ascii="方正小标宋简体" w:eastAsia="方正小标宋简体" w:hAnsi="宋体" w:cs="宋体" w:hint="eastAsia"/>
          <w:b/>
          <w:sz w:val="44"/>
          <w:szCs w:val="44"/>
        </w:rPr>
        <w:t>参加2019年英国研究生教育委员会年会</w:t>
      </w:r>
    </w:p>
    <w:p w:rsidR="00713631" w:rsidRPr="00CE257D" w:rsidRDefault="00713631" w:rsidP="00CE257D">
      <w:pPr>
        <w:spacing w:line="440" w:lineRule="auto"/>
        <w:jc w:val="center"/>
        <w:rPr>
          <w:rFonts w:ascii="方正小标宋简体" w:eastAsia="方正小标宋简体" w:cs="Calibri"/>
          <w:b/>
          <w:sz w:val="44"/>
          <w:szCs w:val="44"/>
        </w:rPr>
      </w:pPr>
      <w:r w:rsidRPr="00CE257D">
        <w:rPr>
          <w:rFonts w:ascii="方正小标宋简体" w:eastAsia="方正小标宋简体" w:hAnsi="宋体" w:cs="宋体" w:hint="eastAsia"/>
          <w:b/>
          <w:sz w:val="44"/>
          <w:szCs w:val="44"/>
        </w:rPr>
        <w:t>日程安排</w:t>
      </w:r>
    </w:p>
    <w:tbl>
      <w:tblPr>
        <w:tblW w:w="8901" w:type="dxa"/>
        <w:jc w:val="center"/>
        <w:tblInd w:w="-176" w:type="dxa"/>
        <w:tblCellMar>
          <w:left w:w="10" w:type="dxa"/>
          <w:right w:w="10" w:type="dxa"/>
        </w:tblCellMar>
        <w:tblLook w:val="0000"/>
      </w:tblPr>
      <w:tblGrid>
        <w:gridCol w:w="539"/>
        <w:gridCol w:w="3021"/>
        <w:gridCol w:w="5341"/>
      </w:tblGrid>
      <w:tr w:rsidR="00713631" w:rsidRPr="00CE257D" w:rsidTr="008965C2">
        <w:trPr>
          <w:trHeight w:val="593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3631" w:rsidRPr="00CE257D" w:rsidRDefault="00713631" w:rsidP="00E9181F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No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3631" w:rsidRPr="00CE257D" w:rsidRDefault="00713631" w:rsidP="00E9181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13631" w:rsidRPr="00CE257D" w:rsidRDefault="00713631" w:rsidP="00E9181F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b/>
                <w:sz w:val="32"/>
                <w:szCs w:val="32"/>
              </w:rPr>
              <w:t>活动内容</w:t>
            </w:r>
          </w:p>
        </w:tc>
      </w:tr>
      <w:tr w:rsidR="008965C2" w:rsidRPr="00CE257D" w:rsidTr="008965C2">
        <w:trPr>
          <w:trHeight w:val="557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9181F">
            <w:pPr>
              <w:spacing w:line="480" w:lineRule="exact"/>
              <w:jc w:val="center"/>
              <w:rPr>
                <w:rFonts w:ascii="仿宋_GB2312" w:eastAsia="仿宋_GB2312" w:cs="Calibri"/>
                <w:b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1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B96A4B">
            <w:pPr>
              <w:spacing w:line="40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sz w:val="32"/>
                <w:szCs w:val="32"/>
              </w:rPr>
              <w:t>6月30日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(星期日)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5A718F" w:rsidP="00730A18">
            <w:pPr>
              <w:adjustRightInd w:val="0"/>
              <w:snapToGrid w:val="0"/>
              <w:spacing w:line="400" w:lineRule="exact"/>
              <w:rPr>
                <w:rFonts w:ascii="仿宋_GB2312" w:eastAsia="仿宋_GB2312" w:cs="Calibri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上午</w:t>
            </w:r>
            <w:r w:rsidR="008965C2" w:rsidRPr="00CE257D">
              <w:rPr>
                <w:rFonts w:ascii="仿宋_GB2312" w:eastAsia="仿宋_GB2312" w:cs="Calibri" w:hint="eastAsia"/>
                <w:sz w:val="32"/>
                <w:szCs w:val="32"/>
              </w:rPr>
              <w:t>, 北京-</w:t>
            </w:r>
            <w:r w:rsidR="008E55E7">
              <w:rPr>
                <w:rFonts w:ascii="仿宋_GB2312" w:eastAsia="仿宋_GB2312" w:cs="Calibri" w:hint="eastAsia"/>
                <w:sz w:val="32"/>
                <w:szCs w:val="32"/>
              </w:rPr>
              <w:t>曼彻斯特</w:t>
            </w:r>
          </w:p>
          <w:p w:rsidR="008965C2" w:rsidRPr="00CE257D" w:rsidRDefault="008965C2" w:rsidP="005A718F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住</w:t>
            </w:r>
            <w:r w:rsidR="005A718F">
              <w:rPr>
                <w:rFonts w:ascii="仿宋_GB2312" w:eastAsia="仿宋_GB2312" w:hAnsi="宋体" w:cs="宋体" w:hint="eastAsia"/>
                <w:sz w:val="32"/>
                <w:szCs w:val="32"/>
              </w:rPr>
              <w:t>索尔福德大学</w:t>
            </w:r>
          </w:p>
        </w:tc>
      </w:tr>
      <w:tr w:rsidR="008965C2" w:rsidRPr="00CE257D" w:rsidTr="008965C2">
        <w:trPr>
          <w:trHeight w:val="72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9181F">
            <w:pPr>
              <w:spacing w:line="480" w:lineRule="exact"/>
              <w:jc w:val="center"/>
              <w:rPr>
                <w:rFonts w:ascii="仿宋_GB2312" w:eastAsia="仿宋_GB2312" w:cs="Calibri"/>
                <w:b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B96A4B">
            <w:pPr>
              <w:spacing w:line="40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sz w:val="32"/>
                <w:szCs w:val="32"/>
              </w:rPr>
              <w:t>7月1日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(星期一)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55E7" w:rsidRPr="00CE257D" w:rsidRDefault="008E55E7" w:rsidP="008E55E7">
            <w:pPr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全天参加会议</w:t>
            </w:r>
          </w:p>
          <w:p w:rsidR="008965C2" w:rsidRPr="00CE257D" w:rsidRDefault="008E55E7" w:rsidP="005A718F">
            <w:pPr>
              <w:spacing w:line="400" w:lineRule="exact"/>
              <w:ind w:left="1120" w:hangingChars="350" w:hanging="1120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住</w:t>
            </w:r>
            <w:r w:rsidR="005A718F">
              <w:rPr>
                <w:rFonts w:ascii="仿宋_GB2312" w:eastAsia="仿宋_GB2312" w:hAnsi="宋体" w:cs="宋体" w:hint="eastAsia"/>
                <w:sz w:val="32"/>
                <w:szCs w:val="32"/>
              </w:rPr>
              <w:t>索尔福德大学</w:t>
            </w:r>
          </w:p>
        </w:tc>
      </w:tr>
      <w:tr w:rsidR="008965C2" w:rsidRPr="00CE257D" w:rsidTr="008965C2">
        <w:trPr>
          <w:trHeight w:val="72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9181F">
            <w:pPr>
              <w:spacing w:line="480" w:lineRule="exact"/>
              <w:jc w:val="center"/>
              <w:rPr>
                <w:rFonts w:ascii="仿宋_GB2312" w:eastAsia="仿宋_GB2312" w:cs="Calibri"/>
                <w:b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B96A4B">
            <w:pPr>
              <w:spacing w:line="40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sz w:val="32"/>
                <w:szCs w:val="32"/>
              </w:rPr>
              <w:t>7月2日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(星期二)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A718F" w:rsidRPr="00CE257D" w:rsidRDefault="005A718F" w:rsidP="005A718F">
            <w:pPr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全天参加会议</w:t>
            </w:r>
          </w:p>
          <w:p w:rsidR="008965C2" w:rsidRPr="00CE257D" w:rsidRDefault="005A718F" w:rsidP="005A718F">
            <w:pPr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住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索尔福德大学</w:t>
            </w:r>
          </w:p>
        </w:tc>
      </w:tr>
      <w:tr w:rsidR="008965C2" w:rsidRPr="00CE257D" w:rsidTr="008965C2">
        <w:trPr>
          <w:trHeight w:val="72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9181F">
            <w:pPr>
              <w:spacing w:line="480" w:lineRule="exact"/>
              <w:jc w:val="center"/>
              <w:rPr>
                <w:rFonts w:ascii="仿宋_GB2312" w:eastAsia="仿宋_GB2312" w:cs="Calibri"/>
                <w:b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4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B96A4B">
            <w:pPr>
              <w:spacing w:line="40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sz w:val="32"/>
                <w:szCs w:val="32"/>
              </w:rPr>
              <w:t>7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月3日(星期三)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4529A" w:rsidRDefault="005A718F" w:rsidP="00856EBA">
            <w:pPr>
              <w:spacing w:line="4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上午，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索尔福德大学至</w:t>
            </w:r>
            <w:r w:rsidRPr="005A718F">
              <w:rPr>
                <w:rFonts w:ascii="仿宋_GB2312" w:eastAsia="仿宋_GB2312" w:hAnsi="宋体" w:cs="宋体" w:hint="eastAsia"/>
                <w:sz w:val="32"/>
                <w:szCs w:val="32"/>
              </w:rPr>
              <w:t>考</w:t>
            </w:r>
            <w:proofErr w:type="gramStart"/>
            <w:r w:rsidRPr="005A718F">
              <w:rPr>
                <w:rFonts w:ascii="仿宋_GB2312" w:eastAsia="仿宋_GB2312" w:hAnsi="宋体" w:cs="宋体" w:hint="eastAsia"/>
                <w:sz w:val="32"/>
                <w:szCs w:val="32"/>
              </w:rPr>
              <w:t>茨</w:t>
            </w:r>
            <w:proofErr w:type="gramEnd"/>
            <w:r w:rsidRPr="005A718F">
              <w:rPr>
                <w:rFonts w:ascii="仿宋_GB2312" w:eastAsia="仿宋_GB2312" w:hAnsi="宋体" w:cs="宋体" w:hint="eastAsia"/>
                <w:sz w:val="32"/>
                <w:szCs w:val="32"/>
              </w:rPr>
              <w:t>伍兹</w:t>
            </w:r>
          </w:p>
          <w:p w:rsidR="005A718F" w:rsidRDefault="005A718F" w:rsidP="00856EBA">
            <w:pPr>
              <w:spacing w:line="400" w:lineRule="exact"/>
              <w:rPr>
                <w:rFonts w:ascii="仿宋_GB2312" w:eastAsia="仿宋_GB2312" w:cs="Calibri" w:hint="eastAsia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下午，访问英国皇家农业大学</w:t>
            </w:r>
          </w:p>
          <w:p w:rsidR="0064529A" w:rsidRPr="00CE257D" w:rsidRDefault="0064529A" w:rsidP="00856EBA">
            <w:pPr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cs="Calibri" w:hint="eastAsia"/>
                <w:sz w:val="32"/>
                <w:szCs w:val="32"/>
              </w:rPr>
              <w:t>住伦敦</w:t>
            </w:r>
          </w:p>
        </w:tc>
      </w:tr>
      <w:tr w:rsidR="008965C2" w:rsidRPr="00CE257D" w:rsidTr="008965C2">
        <w:trPr>
          <w:trHeight w:val="729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9181F">
            <w:pPr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5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B96A4B">
            <w:pPr>
              <w:spacing w:line="40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sz w:val="32"/>
                <w:szCs w:val="32"/>
              </w:rPr>
              <w:t>7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月4日(星期四)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711F6A" w:rsidP="00DE412D">
            <w:pPr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伦敦</w:t>
            </w:r>
            <w:r w:rsidR="008965C2"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飞北京 </w:t>
            </w:r>
          </w:p>
        </w:tc>
      </w:tr>
      <w:tr w:rsidR="008965C2" w:rsidRPr="00CE257D" w:rsidTr="008965C2">
        <w:trPr>
          <w:trHeight w:val="1004"/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9181F">
            <w:pPr>
              <w:spacing w:before="240"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b/>
                <w:sz w:val="32"/>
                <w:szCs w:val="32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FD08A1">
            <w:pPr>
              <w:spacing w:line="400" w:lineRule="exact"/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  <w:r w:rsidRPr="00CE257D">
              <w:rPr>
                <w:rFonts w:ascii="仿宋_GB2312" w:eastAsia="仿宋_GB2312" w:cs="Calibri" w:hint="eastAsia"/>
                <w:sz w:val="32"/>
                <w:szCs w:val="32"/>
              </w:rPr>
              <w:t>7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5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日(星期</w:t>
            </w:r>
            <w:r>
              <w:rPr>
                <w:rFonts w:ascii="仿宋_GB2312" w:eastAsia="仿宋_GB2312" w:hAnsi="宋体" w:cs="宋体" w:hint="eastAsia"/>
                <w:sz w:val="32"/>
                <w:szCs w:val="32"/>
              </w:rPr>
              <w:t>五</w:t>
            </w: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965C2" w:rsidRPr="00CE257D" w:rsidRDefault="008965C2" w:rsidP="00E3555E">
            <w:pPr>
              <w:spacing w:line="4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CE257D">
              <w:rPr>
                <w:rFonts w:ascii="仿宋_GB2312" w:eastAsia="仿宋_GB2312" w:hAnsi="宋体" w:cs="宋体" w:hint="eastAsia"/>
                <w:sz w:val="32"/>
                <w:szCs w:val="32"/>
              </w:rPr>
              <w:t>抵达北京</w:t>
            </w:r>
          </w:p>
        </w:tc>
      </w:tr>
    </w:tbl>
    <w:p w:rsidR="004D7A06" w:rsidRDefault="004D7A06" w:rsidP="001548DE">
      <w:pPr>
        <w:rPr>
          <w:rFonts w:ascii="宋体" w:hAnsi="宋体" w:cs="宋体"/>
          <w:sz w:val="28"/>
          <w:szCs w:val="28"/>
        </w:rPr>
      </w:pPr>
    </w:p>
    <w:sectPr w:rsidR="004D7A06" w:rsidSect="009D1AB0"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D7" w:rsidRDefault="001615D7" w:rsidP="00E91E57">
      <w:r>
        <w:separator/>
      </w:r>
    </w:p>
  </w:endnote>
  <w:endnote w:type="continuationSeparator" w:id="0">
    <w:p w:rsidR="001615D7" w:rsidRDefault="001615D7" w:rsidP="00E91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D7" w:rsidRDefault="001615D7" w:rsidP="00E91E57">
      <w:r>
        <w:separator/>
      </w:r>
    </w:p>
  </w:footnote>
  <w:footnote w:type="continuationSeparator" w:id="0">
    <w:p w:rsidR="001615D7" w:rsidRDefault="001615D7" w:rsidP="00E91E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30742"/>
    <w:multiLevelType w:val="multilevel"/>
    <w:tmpl w:val="12965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505"/>
    <w:rsid w:val="000030BE"/>
    <w:rsid w:val="0000339E"/>
    <w:rsid w:val="0001327C"/>
    <w:rsid w:val="00040675"/>
    <w:rsid w:val="0005153A"/>
    <w:rsid w:val="0005381E"/>
    <w:rsid w:val="00056901"/>
    <w:rsid w:val="00056F29"/>
    <w:rsid w:val="00063CCB"/>
    <w:rsid w:val="00076EC6"/>
    <w:rsid w:val="00077D1D"/>
    <w:rsid w:val="00084E66"/>
    <w:rsid w:val="00091C03"/>
    <w:rsid w:val="000A3DF4"/>
    <w:rsid w:val="000B4FD6"/>
    <w:rsid w:val="000E6F21"/>
    <w:rsid w:val="001027FD"/>
    <w:rsid w:val="0014545C"/>
    <w:rsid w:val="001548DE"/>
    <w:rsid w:val="00161178"/>
    <w:rsid w:val="001615D7"/>
    <w:rsid w:val="00166223"/>
    <w:rsid w:val="00174548"/>
    <w:rsid w:val="00193E4F"/>
    <w:rsid w:val="001A30B6"/>
    <w:rsid w:val="001B5224"/>
    <w:rsid w:val="001C29D0"/>
    <w:rsid w:val="001D0072"/>
    <w:rsid w:val="001D1CBC"/>
    <w:rsid w:val="001F7B9C"/>
    <w:rsid w:val="002015D8"/>
    <w:rsid w:val="002153D5"/>
    <w:rsid w:val="00227505"/>
    <w:rsid w:val="00227C0A"/>
    <w:rsid w:val="00240CAC"/>
    <w:rsid w:val="00266A4D"/>
    <w:rsid w:val="002930F7"/>
    <w:rsid w:val="002B44D2"/>
    <w:rsid w:val="0030535E"/>
    <w:rsid w:val="00324F76"/>
    <w:rsid w:val="00351D74"/>
    <w:rsid w:val="00382C8A"/>
    <w:rsid w:val="00393D2E"/>
    <w:rsid w:val="003A7ECC"/>
    <w:rsid w:val="003B62B0"/>
    <w:rsid w:val="003C38BD"/>
    <w:rsid w:val="003F5547"/>
    <w:rsid w:val="00406BC2"/>
    <w:rsid w:val="004218F0"/>
    <w:rsid w:val="00425FEF"/>
    <w:rsid w:val="00454A4E"/>
    <w:rsid w:val="00461F81"/>
    <w:rsid w:val="00477513"/>
    <w:rsid w:val="00477C9B"/>
    <w:rsid w:val="004964E7"/>
    <w:rsid w:val="004D7A06"/>
    <w:rsid w:val="004F5214"/>
    <w:rsid w:val="0050611A"/>
    <w:rsid w:val="005165C3"/>
    <w:rsid w:val="00530EF4"/>
    <w:rsid w:val="00543D7B"/>
    <w:rsid w:val="005554CC"/>
    <w:rsid w:val="00594FE5"/>
    <w:rsid w:val="00597681"/>
    <w:rsid w:val="005A718F"/>
    <w:rsid w:val="005C5B63"/>
    <w:rsid w:val="005D2A76"/>
    <w:rsid w:val="00606C09"/>
    <w:rsid w:val="0061104B"/>
    <w:rsid w:val="00622945"/>
    <w:rsid w:val="006344F5"/>
    <w:rsid w:val="0064529A"/>
    <w:rsid w:val="00647681"/>
    <w:rsid w:val="0065138E"/>
    <w:rsid w:val="006574F7"/>
    <w:rsid w:val="00662E7B"/>
    <w:rsid w:val="0067722E"/>
    <w:rsid w:val="006972FE"/>
    <w:rsid w:val="006E34F7"/>
    <w:rsid w:val="006F3E79"/>
    <w:rsid w:val="00701812"/>
    <w:rsid w:val="007034AA"/>
    <w:rsid w:val="00704548"/>
    <w:rsid w:val="00711F6A"/>
    <w:rsid w:val="00713631"/>
    <w:rsid w:val="00716044"/>
    <w:rsid w:val="007259BD"/>
    <w:rsid w:val="00730A18"/>
    <w:rsid w:val="00750D46"/>
    <w:rsid w:val="00751DDB"/>
    <w:rsid w:val="00776BED"/>
    <w:rsid w:val="0078632B"/>
    <w:rsid w:val="00787FB6"/>
    <w:rsid w:val="00792A3A"/>
    <w:rsid w:val="007944B9"/>
    <w:rsid w:val="00797651"/>
    <w:rsid w:val="007A7F98"/>
    <w:rsid w:val="00803777"/>
    <w:rsid w:val="00856EBA"/>
    <w:rsid w:val="00885C56"/>
    <w:rsid w:val="008915FD"/>
    <w:rsid w:val="00891A14"/>
    <w:rsid w:val="008965C2"/>
    <w:rsid w:val="008C2E17"/>
    <w:rsid w:val="008D75E1"/>
    <w:rsid w:val="008E0AD6"/>
    <w:rsid w:val="008E55E7"/>
    <w:rsid w:val="00904664"/>
    <w:rsid w:val="00911BBB"/>
    <w:rsid w:val="00923E95"/>
    <w:rsid w:val="009379E4"/>
    <w:rsid w:val="00943787"/>
    <w:rsid w:val="00943911"/>
    <w:rsid w:val="009461CF"/>
    <w:rsid w:val="009462AF"/>
    <w:rsid w:val="00956A51"/>
    <w:rsid w:val="00972349"/>
    <w:rsid w:val="0097319E"/>
    <w:rsid w:val="00983CCE"/>
    <w:rsid w:val="009919EB"/>
    <w:rsid w:val="00993F43"/>
    <w:rsid w:val="009D1AB0"/>
    <w:rsid w:val="009F06DE"/>
    <w:rsid w:val="00A32FF6"/>
    <w:rsid w:val="00A35344"/>
    <w:rsid w:val="00A36CC3"/>
    <w:rsid w:val="00A40CEB"/>
    <w:rsid w:val="00A55084"/>
    <w:rsid w:val="00A63E19"/>
    <w:rsid w:val="00A70362"/>
    <w:rsid w:val="00AA7A2F"/>
    <w:rsid w:val="00AA7B03"/>
    <w:rsid w:val="00AB7881"/>
    <w:rsid w:val="00AD68B6"/>
    <w:rsid w:val="00AD76B9"/>
    <w:rsid w:val="00B148C2"/>
    <w:rsid w:val="00B329AB"/>
    <w:rsid w:val="00B43A5D"/>
    <w:rsid w:val="00B4613F"/>
    <w:rsid w:val="00B87933"/>
    <w:rsid w:val="00B956FA"/>
    <w:rsid w:val="00B976B3"/>
    <w:rsid w:val="00BB1FD6"/>
    <w:rsid w:val="00BB5857"/>
    <w:rsid w:val="00BC5ADE"/>
    <w:rsid w:val="00BF266D"/>
    <w:rsid w:val="00C21478"/>
    <w:rsid w:val="00C36AC6"/>
    <w:rsid w:val="00C46DE0"/>
    <w:rsid w:val="00C50A64"/>
    <w:rsid w:val="00C70F36"/>
    <w:rsid w:val="00C80FB0"/>
    <w:rsid w:val="00CA34F4"/>
    <w:rsid w:val="00CB2D45"/>
    <w:rsid w:val="00CD29D0"/>
    <w:rsid w:val="00CE0B47"/>
    <w:rsid w:val="00CE257D"/>
    <w:rsid w:val="00D0460E"/>
    <w:rsid w:val="00D22EBF"/>
    <w:rsid w:val="00D33F56"/>
    <w:rsid w:val="00D37229"/>
    <w:rsid w:val="00D61F2A"/>
    <w:rsid w:val="00DB11ED"/>
    <w:rsid w:val="00DB3463"/>
    <w:rsid w:val="00DC7A83"/>
    <w:rsid w:val="00DE2BDE"/>
    <w:rsid w:val="00DE412D"/>
    <w:rsid w:val="00E05EA4"/>
    <w:rsid w:val="00E133DE"/>
    <w:rsid w:val="00E15E39"/>
    <w:rsid w:val="00E16CCA"/>
    <w:rsid w:val="00E318D1"/>
    <w:rsid w:val="00E3555E"/>
    <w:rsid w:val="00E4368E"/>
    <w:rsid w:val="00E91E57"/>
    <w:rsid w:val="00EB01FA"/>
    <w:rsid w:val="00EB150B"/>
    <w:rsid w:val="00F074BB"/>
    <w:rsid w:val="00F55688"/>
    <w:rsid w:val="00F8468C"/>
    <w:rsid w:val="00F84C4C"/>
    <w:rsid w:val="00FC2941"/>
    <w:rsid w:val="00FD08A1"/>
    <w:rsid w:val="00FE2C0E"/>
    <w:rsid w:val="00FE7E7C"/>
    <w:rsid w:val="00FF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259BD"/>
    <w:rPr>
      <w:i/>
    </w:rPr>
  </w:style>
  <w:style w:type="paragraph" w:styleId="a4">
    <w:name w:val="Normal (Web)"/>
    <w:basedOn w:val="a"/>
    <w:rsid w:val="007259BD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E91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1E57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1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1E57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76BE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6BED"/>
    <w:rPr>
      <w:kern w:val="2"/>
      <w:sz w:val="18"/>
      <w:szCs w:val="18"/>
    </w:rPr>
  </w:style>
  <w:style w:type="paragraph" w:styleId="a8">
    <w:name w:val="Revision"/>
    <w:hidden/>
    <w:uiPriority w:val="99"/>
    <w:semiHidden/>
    <w:rsid w:val="00891A1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乔文军</dc:creator>
  <cp:lastModifiedBy>徐然</cp:lastModifiedBy>
  <cp:revision>19</cp:revision>
  <cp:lastPrinted>2019-05-07T10:05:00Z</cp:lastPrinted>
  <dcterms:created xsi:type="dcterms:W3CDTF">2019-04-26T09:51:00Z</dcterms:created>
  <dcterms:modified xsi:type="dcterms:W3CDTF">2019-05-07T10:16:00Z</dcterms:modified>
</cp:coreProperties>
</file>