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outlineLvl w:val="0"/>
        <w:rPr>
          <w:rFonts w:hint="eastAsia" w:ascii="宋体" w:hAnsi="宋体" w:eastAsia="宋体" w:cs="Arial"/>
          <w:b/>
          <w:color w:val="000000" w:themeColor="text1"/>
          <w:kern w:val="36"/>
          <w:sz w:val="39"/>
          <w:szCs w:val="39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b/>
          <w:color w:val="000000" w:themeColor="text1"/>
          <w:kern w:val="36"/>
          <w:sz w:val="39"/>
          <w:szCs w:val="39"/>
          <w14:textFill>
            <w14:solidFill>
              <w14:schemeClr w14:val="tx1"/>
            </w14:solidFill>
          </w14:textFill>
        </w:rPr>
        <w:t>关于研究生学位认证的操作步骤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5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widowControl/>
        <w:shd w:val="clear" w:color="auto" w:fill="FFFFFF"/>
        <w:spacing w:line="600" w:lineRule="exact"/>
        <w:ind w:firstLine="645"/>
        <w:jc w:val="left"/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获得学位后，若需要进行学位认证（学历认证问题请前往学信网），请按照以下步骤进行操作。注意！我校不针对任何公司与个人进行学位认证，唯一的认证途径为学位网。如有账号注册问题、学位认证未通过等问题，请咨询学位中心客服电话：010-82379480。</w:t>
      </w:r>
    </w:p>
    <w:p>
      <w:pPr>
        <w:widowControl/>
        <w:shd w:val="clear" w:color="auto" w:fill="FFFFFF"/>
        <w:spacing w:line="600" w:lineRule="exact"/>
        <w:ind w:firstLine="645"/>
        <w:jc w:val="left"/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1.在网页搜索“学位网”，或点击“中国学位与研究生教育信息网”（http://www.cdgdc.edu.cn/）网址。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450" w:leftChars="0" w:right="0" w:rightChars="0"/>
        <w:jc w:val="center"/>
      </w:pPr>
      <w:r>
        <w:drawing>
          <wp:inline distT="0" distB="0" distL="114300" distR="114300">
            <wp:extent cx="4968240" cy="2325370"/>
            <wp:effectExtent l="0" t="0" r="3810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450" w:leftChars="0" w:right="0" w:rightChars="0"/>
        <w:rPr>
          <w:rFonts w:hint="eastAsia"/>
        </w:rPr>
      </w:pPr>
    </w:p>
    <w:p>
      <w:pPr>
        <w:widowControl/>
        <w:shd w:val="clear" w:color="auto" w:fill="FFFFFF"/>
        <w:spacing w:line="600" w:lineRule="exact"/>
        <w:ind w:firstLine="645"/>
        <w:jc w:val="left"/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2.进入网页后，选择页面上方的“中国学位认证”。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50"/>
        <w:jc w:val="center"/>
      </w:pPr>
      <w:r>
        <w:drawing>
          <wp:inline distT="0" distB="0" distL="114300" distR="114300">
            <wp:extent cx="4745355" cy="2313940"/>
            <wp:effectExtent l="0" t="0" r="17145" b="101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535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558165</wp:posOffset>
                </wp:positionV>
                <wp:extent cx="1465580" cy="571500"/>
                <wp:effectExtent l="28575" t="28575" r="29845" b="2857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1910" y="1529715"/>
                          <a:ext cx="1465580" cy="5715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2.35pt;margin-top:43.95pt;height:45pt;width:115.4pt;z-index:251659264;v-text-anchor:middle;mso-width-relative:page;mso-height-relative:page;" filled="f" stroked="t" coordsize="21600,21600" o:gfxdata="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ShFTLbAAAACgEAAA8AAAAAAAAAAQAgAAAA&#10;IgAAAGRycy9kb3ducmV2LnhtbFBLAQIUABQAAAAIAIdO4kAWF1NOegIAAOUEAAAOAAAAAAAAAAEA&#10;IAAAACoBAABkcnMvZTJvRG9jLnhtbFBLBQYAAAAABgAGAFkBAAAWBgAAAAA=&#10;">
                <v:fill on="f" focussize="0,0"/>
                <v:stroke weight="4.5pt" color="#C00000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50"/>
        <w:jc w:val="both"/>
        <w:rPr>
          <w:rFonts w:hint="eastAsia"/>
        </w:rPr>
      </w:pPr>
    </w:p>
    <w:p>
      <w:pPr>
        <w:widowControl/>
        <w:shd w:val="clear" w:color="auto" w:fill="FFFFFF"/>
        <w:spacing w:line="600" w:lineRule="exact"/>
        <w:ind w:firstLine="645"/>
        <w:jc w:val="left"/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3.点击“认证申请”。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50"/>
        <w:jc w:val="center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2891790</wp:posOffset>
                </wp:positionV>
                <wp:extent cx="1874520" cy="647700"/>
                <wp:effectExtent l="28575" t="28575" r="40005" b="28575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6477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4.65pt;margin-top:227.7pt;height:51pt;width:147.6pt;z-index:251660288;v-text-anchor:middle;mso-width-relative:page;mso-height-relative:page;" filled="f" stroked="t" coordsize="21600,21600" o:gfxdata="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VUsGo9wAAAALAQAADwAAAAAAAAABACAAAAAiAAAAZHJz&#10;L2Rvd25yZXYueG1sUEsBAhQAFAAAAAgAh07iQAuSvzxyAgAA2wQAAA4AAAAAAAAAAQAgAAAAKwEA&#10;AGRycy9lMm9Eb2MueG1sUEsFBgAAAAAGAAYAWQEAAA8GAAAAAA==&#10;">
                <v:fill on="f" focussize="0,0"/>
                <v:stroke weight="4.5pt" color="#C00000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4824095" cy="3528060"/>
            <wp:effectExtent l="0" t="0" r="14605" b="1524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409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50"/>
        <w:jc w:val="both"/>
        <w:rPr>
          <w:rFonts w:hint="eastAsia"/>
        </w:rPr>
      </w:pPr>
    </w:p>
    <w:p>
      <w:pPr>
        <w:widowControl/>
        <w:shd w:val="clear" w:color="auto" w:fill="FFFFFF"/>
        <w:spacing w:line="600" w:lineRule="exact"/>
        <w:ind w:firstLine="645"/>
        <w:jc w:val="left"/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4.若未注册账号，请选择注册；若已注册，请直接登录。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50"/>
        <w:jc w:val="center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1525270</wp:posOffset>
                </wp:positionV>
                <wp:extent cx="1874520" cy="467360"/>
                <wp:effectExtent l="28575" t="28575" r="40005" b="37465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46736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.15pt;margin-top:120.1pt;height:36.8pt;width:147.6pt;z-index:251661312;v-text-anchor:middle;mso-width-relative:page;mso-height-relative:page;" filled="f" stroked="t" coordsize="21600,21600" o:gfxdata="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tCnn59sAAAAKAQAADwAAAAAAAAABACAAAAAiAAAAZHJz&#10;L2Rvd25yZXYueG1sUEsBAhQAFAAAAAgAh07iQIWrhcZzAgAA2wQAAA4AAAAAAAAAAQAgAAAAKgEA&#10;AGRycy9lMm9Eb2MueG1sUEsFBgAAAAAGAAYAWQEAAA8GAAAAAA==&#10;">
                <v:fill on="f" focussize="0,0"/>
                <v:stroke weight="4.5pt" color="#C00000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4965065" cy="2969895"/>
            <wp:effectExtent l="0" t="0" r="6985" b="190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rcRect b="2362"/>
                    <a:stretch>
                      <a:fillRect/>
                    </a:stretch>
                  </pic:blipFill>
                  <pic:spPr>
                    <a:xfrm>
                      <a:off x="0" y="0"/>
                      <a:ext cx="496506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5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50"/>
        <w:jc w:val="center"/>
        <w:rPr>
          <w:rFonts w:hint="eastAsia"/>
        </w:rPr>
      </w:pPr>
    </w:p>
    <w:p>
      <w:pPr>
        <w:widowControl/>
        <w:shd w:val="clear" w:color="auto" w:fill="FFFFFF"/>
        <w:spacing w:line="600" w:lineRule="exact"/>
        <w:ind w:firstLine="645"/>
        <w:jc w:val="left"/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5.登录后点击“学位认证申请”，根据网站认证要求，逐步进行信息填写，经确认无误后，提交申请。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1258570</wp:posOffset>
                </wp:positionV>
                <wp:extent cx="1264920" cy="334645"/>
                <wp:effectExtent l="28575" t="28575" r="40005" b="3683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3464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14:textOutline w14:w="76200">
                                  <w14:solidFill>
                                    <w14:srgbClr w14:val="FFFFFF"/>
                                  </w14:solidFill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.15pt;margin-top:99.1pt;height:26.35pt;width:99.6pt;z-index:251662336;v-text-anchor:middle;mso-width-relative:page;mso-height-relative:page;" filled="f" stroked="t" coordsize="21600,21600" o:gfxdata="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4WTPF2gAAAAoBAAAPAAAAAAAAAAEAIAAAACIAAABkcnMv&#10;ZG93bnJldi54bWxQSwECFAAUAAAACACHTuJAeO2pXnMCAADbBAAADgAAAAAAAAABACAAAAApAQAA&#10;ZHJzL2Uyb0RvYy54bWxQSwUGAAAAAAYABgBZAQAADgYAAAAA&#10;">
                <v:fill on="f" focussize="0,0"/>
                <v:stroke weight="4.5pt" color="#C00000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Outline w14:w="76200">
                            <w14:solidFill>
                              <w14:srgbClr w14:val="FFFFFF"/>
                            </w14:solidFill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973320" cy="3591560"/>
            <wp:effectExtent l="0" t="0" r="17780" b="8890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rcRect l="2484" r="5589" b="4556"/>
                    <a:stretch>
                      <a:fillRect/>
                    </a:stretch>
                  </pic:blipFill>
                  <pic:spPr>
                    <a:xfrm>
                      <a:off x="0" y="0"/>
                      <a:ext cx="4973320" cy="3591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600" w:lineRule="exact"/>
        <w:ind w:firstLine="645"/>
        <w:jc w:val="left"/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6.若自动认证无法通过，请选择人工认证，时间约为18个工作日。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519BC"/>
    <w:rsid w:val="076634B5"/>
    <w:rsid w:val="098E0475"/>
    <w:rsid w:val="0993575F"/>
    <w:rsid w:val="0C77408E"/>
    <w:rsid w:val="0D547215"/>
    <w:rsid w:val="123942EA"/>
    <w:rsid w:val="12CC4818"/>
    <w:rsid w:val="1876557F"/>
    <w:rsid w:val="1EC87DE0"/>
    <w:rsid w:val="258414EF"/>
    <w:rsid w:val="37951B67"/>
    <w:rsid w:val="424C7BF3"/>
    <w:rsid w:val="441C732E"/>
    <w:rsid w:val="4AF02D2F"/>
    <w:rsid w:val="4BC47318"/>
    <w:rsid w:val="50106979"/>
    <w:rsid w:val="51BB4D2E"/>
    <w:rsid w:val="66846AEF"/>
    <w:rsid w:val="68452D2B"/>
    <w:rsid w:val="7F16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2020-09-21T06:43:00Z</dcterms:created>
  <dc:creator>Administrator</dc:creator>
  <cp:lastModifiedBy>Administrator</cp:lastModifiedBy>
  <dcterms:modified xsi:type="dcterms:W3CDTF">2021-03-05T00:54:26Z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27AA6177CF53435F9D8B7B2F3B6C0A00</vt:lpwstr>
  </property>
</Properties>
</file>